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088571" w14:textId="77777777" w:rsidR="00E0136A" w:rsidRDefault="00E0136A" w:rsidP="00E0136A">
      <w:pPr>
        <w:jc w:val="center"/>
        <w:rPr>
          <w:b/>
          <w:bCs/>
        </w:rPr>
      </w:pPr>
    </w:p>
    <w:p w14:paraId="66B488BD" w14:textId="77777777" w:rsidR="00E0136A" w:rsidRPr="00E0136A" w:rsidRDefault="00E0136A" w:rsidP="00E0136A">
      <w:pPr>
        <w:jc w:val="center"/>
        <w:rPr>
          <w:b/>
          <w:bCs/>
        </w:rPr>
      </w:pPr>
    </w:p>
    <w:p w14:paraId="2EAC0AFA" w14:textId="77777777" w:rsidR="000B6664" w:rsidRDefault="000B6664" w:rsidP="00E0136A">
      <w:pPr>
        <w:jc w:val="center"/>
        <w:rPr>
          <w:b/>
          <w:bCs/>
          <w:sz w:val="144"/>
          <w:szCs w:val="144"/>
        </w:rPr>
      </w:pPr>
    </w:p>
    <w:p w14:paraId="779808DD" w14:textId="28610FE8" w:rsidR="00383CBE" w:rsidRDefault="00211D08" w:rsidP="00E0136A">
      <w:pPr>
        <w:jc w:val="center"/>
        <w:rPr>
          <w:b/>
          <w:bCs/>
          <w:sz w:val="144"/>
          <w:szCs w:val="144"/>
        </w:rPr>
      </w:pPr>
      <w:r w:rsidRPr="00E0136A">
        <w:rPr>
          <w:b/>
          <w:bCs/>
          <w:sz w:val="144"/>
          <w:szCs w:val="144"/>
        </w:rPr>
        <w:t>Sistemas de gestión empresarial</w:t>
      </w:r>
    </w:p>
    <w:p w14:paraId="7EF98829" w14:textId="77777777" w:rsidR="00E0136A" w:rsidRDefault="00E0136A" w:rsidP="00E0136A">
      <w:pPr>
        <w:jc w:val="center"/>
        <w:rPr>
          <w:b/>
          <w:bCs/>
        </w:rPr>
      </w:pPr>
    </w:p>
    <w:p w14:paraId="718CC5BF" w14:textId="14EFAC5B" w:rsidR="000B6664" w:rsidRPr="00BD49EF" w:rsidRDefault="00BD49EF" w:rsidP="00BD49EF">
      <w:pPr>
        <w:jc w:val="center"/>
        <w:rPr>
          <w:b/>
          <w:bCs/>
          <w:sz w:val="56"/>
          <w:szCs w:val="56"/>
        </w:rPr>
      </w:pPr>
      <w:r w:rsidRPr="00BD49EF">
        <w:rPr>
          <w:b/>
          <w:bCs/>
          <w:sz w:val="56"/>
          <w:szCs w:val="56"/>
        </w:rPr>
        <w:t>Tarea Unidad 1</w:t>
      </w:r>
    </w:p>
    <w:p w14:paraId="2CAB8043" w14:textId="77777777" w:rsidR="00E0136A" w:rsidRPr="000B6664" w:rsidRDefault="00E0136A" w:rsidP="00E0136A">
      <w:pPr>
        <w:jc w:val="center"/>
        <w:rPr>
          <w:b/>
          <w:bCs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8526134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ABACE6" w14:textId="482DA03C" w:rsidR="000B6664" w:rsidRPr="000B6664" w:rsidRDefault="000B6664">
          <w:pPr>
            <w:pStyle w:val="TtuloTDC"/>
            <w:rPr>
              <w:b/>
              <w:bCs/>
            </w:rPr>
          </w:pPr>
          <w:r w:rsidRPr="000B6664">
            <w:rPr>
              <w:b/>
              <w:bCs/>
            </w:rPr>
            <w:t>Contenido</w:t>
          </w:r>
        </w:p>
        <w:p w14:paraId="2ECCE090" w14:textId="40A480C7" w:rsidR="00B22287" w:rsidRDefault="000B6664">
          <w:pPr>
            <w:pStyle w:val="TDC1"/>
            <w:rPr>
              <w:rFonts w:eastAsiaTheme="minorEastAsia"/>
              <w:b w:val="0"/>
              <w:bCs w:val="0"/>
              <w:sz w:val="24"/>
              <w:szCs w:val="24"/>
              <w:lang w:eastAsia="es-ES"/>
            </w:rPr>
          </w:pPr>
          <w:r w:rsidRPr="000B6664">
            <w:fldChar w:fldCharType="begin"/>
          </w:r>
          <w:r w:rsidRPr="000B6664">
            <w:instrText xml:space="preserve"> TOC \o "1-3" \h \z \u </w:instrText>
          </w:r>
          <w:r w:rsidRPr="000B6664">
            <w:fldChar w:fldCharType="separate"/>
          </w:r>
          <w:hyperlink w:anchor="_Toc178762843" w:history="1">
            <w:r w:rsidR="00B22287" w:rsidRPr="00E5599C">
              <w:rPr>
                <w:rStyle w:val="Hipervnculo"/>
                <w:i/>
                <w:iCs/>
              </w:rPr>
              <w:t>ACTIVIDAD 1. Instalación de Odoo v16.0. Community en Windows. Instalación Sistema monopuesto</w:t>
            </w:r>
            <w:r w:rsidR="00B22287">
              <w:rPr>
                <w:webHidden/>
              </w:rPr>
              <w:tab/>
            </w:r>
            <w:r w:rsidR="00B22287">
              <w:rPr>
                <w:webHidden/>
              </w:rPr>
              <w:fldChar w:fldCharType="begin"/>
            </w:r>
            <w:r w:rsidR="00B22287">
              <w:rPr>
                <w:webHidden/>
              </w:rPr>
              <w:instrText xml:space="preserve"> PAGEREF _Toc178762843 \h </w:instrText>
            </w:r>
            <w:r w:rsidR="00B22287">
              <w:rPr>
                <w:webHidden/>
              </w:rPr>
            </w:r>
            <w:r w:rsidR="00B22287">
              <w:rPr>
                <w:webHidden/>
              </w:rPr>
              <w:fldChar w:fldCharType="separate"/>
            </w:r>
            <w:r w:rsidR="00D24551">
              <w:rPr>
                <w:webHidden/>
              </w:rPr>
              <w:t>2</w:t>
            </w:r>
            <w:r w:rsidR="00B22287">
              <w:rPr>
                <w:webHidden/>
              </w:rPr>
              <w:fldChar w:fldCharType="end"/>
            </w:r>
          </w:hyperlink>
        </w:p>
        <w:p w14:paraId="04CFC204" w14:textId="753A3214" w:rsidR="00B22287" w:rsidRDefault="00B22287">
          <w:pPr>
            <w:pStyle w:val="TDC1"/>
            <w:rPr>
              <w:rFonts w:eastAsiaTheme="minorEastAsia"/>
              <w:b w:val="0"/>
              <w:bCs w:val="0"/>
              <w:sz w:val="24"/>
              <w:szCs w:val="24"/>
              <w:lang w:eastAsia="es-ES"/>
            </w:rPr>
          </w:pPr>
          <w:hyperlink w:anchor="_Toc178762844" w:history="1">
            <w:r w:rsidRPr="00E5599C">
              <w:rPr>
                <w:rStyle w:val="Hipervnculo"/>
                <w:i/>
                <w:iCs/>
              </w:rPr>
              <w:t>ACTIVIDAD 2. Instalación de Odoo v16.0. Community en Ubuntu 22.04.3 LTS. Instalación Cliente/Servidor.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_Toc178762844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24551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152D4CB" w14:textId="209A2460" w:rsidR="00B22287" w:rsidRDefault="00B22287">
          <w:pPr>
            <w:pStyle w:val="TDC1"/>
            <w:rPr>
              <w:rFonts w:eastAsiaTheme="minorEastAsia"/>
              <w:b w:val="0"/>
              <w:bCs w:val="0"/>
              <w:sz w:val="24"/>
              <w:szCs w:val="24"/>
              <w:lang w:eastAsia="es-ES"/>
            </w:rPr>
          </w:pPr>
          <w:hyperlink w:anchor="_Toc178762845" w:history="1">
            <w:r w:rsidRPr="00E5599C">
              <w:rPr>
                <w:rStyle w:val="Hipervnculo"/>
                <w:i/>
                <w:iCs/>
              </w:rPr>
              <w:t>ACTIVIDAD 3. Investiga sobre los diferentes ERPs existentes en el mercado, completa los recuadros rojos de la siguiente tabla para ello: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_Toc178762845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24551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017B31B" w14:textId="51BA3235" w:rsidR="00E0136A" w:rsidRPr="000B6664" w:rsidRDefault="000B6664" w:rsidP="006E5209">
          <w:pPr>
            <w:shd w:val="clear" w:color="auto" w:fill="FFFFFF" w:themeFill="background1"/>
          </w:pPr>
          <w:r w:rsidRPr="000B6664">
            <w:rPr>
              <w:b/>
              <w:bCs/>
            </w:rPr>
            <w:fldChar w:fldCharType="end"/>
          </w:r>
        </w:p>
      </w:sdtContent>
    </w:sdt>
    <w:p w14:paraId="72812616" w14:textId="716AC99D" w:rsidR="00E0136A" w:rsidRPr="00C35D91" w:rsidRDefault="00E0136A" w:rsidP="000B6664">
      <w:pPr>
        <w:pStyle w:val="Ttulo1"/>
        <w:rPr>
          <w:b/>
          <w:bCs/>
          <w:i/>
          <w:iCs/>
        </w:rPr>
      </w:pPr>
      <w:bookmarkStart w:id="0" w:name="_Toc178762843"/>
      <w:r w:rsidRPr="006E5209">
        <w:rPr>
          <w:b/>
          <w:bCs/>
          <w:i/>
          <w:iCs/>
          <w:u w:val="single"/>
        </w:rPr>
        <w:lastRenderedPageBreak/>
        <w:t>ACTIVIDAD 1</w:t>
      </w:r>
      <w:r w:rsidRPr="00C35D91">
        <w:rPr>
          <w:b/>
          <w:bCs/>
          <w:i/>
          <w:iCs/>
        </w:rPr>
        <w:t xml:space="preserve">. Instalación de Odoo v16.0. Community </w:t>
      </w:r>
      <w:r w:rsidR="000B6664" w:rsidRPr="00C35D91">
        <w:rPr>
          <w:b/>
          <w:bCs/>
          <w:i/>
          <w:iCs/>
        </w:rPr>
        <w:t>en Windows</w:t>
      </w:r>
      <w:r w:rsidRPr="00C35D91">
        <w:rPr>
          <w:b/>
          <w:bCs/>
          <w:i/>
          <w:iCs/>
        </w:rPr>
        <w:t xml:space="preserve">. </w:t>
      </w:r>
      <w:r w:rsidR="000B6664" w:rsidRPr="00C35D91">
        <w:rPr>
          <w:b/>
          <w:bCs/>
          <w:i/>
          <w:iCs/>
        </w:rPr>
        <w:t xml:space="preserve">Instalación </w:t>
      </w:r>
      <w:r w:rsidRPr="00C35D91">
        <w:rPr>
          <w:b/>
          <w:bCs/>
          <w:i/>
          <w:iCs/>
        </w:rPr>
        <w:t>Sistema monopuesto</w:t>
      </w:r>
      <w:bookmarkEnd w:id="0"/>
    </w:p>
    <w:p w14:paraId="5F9EFC39" w14:textId="77777777" w:rsidR="00E0136A" w:rsidRPr="00E0136A" w:rsidRDefault="00E0136A" w:rsidP="00E0136A">
      <w:pPr>
        <w:rPr>
          <w:i/>
          <w:iCs/>
        </w:rPr>
      </w:pPr>
      <w:r w:rsidRPr="00E0136A">
        <w:rPr>
          <w:i/>
          <w:iCs/>
        </w:rPr>
        <w:t>En este apartado vamos a realizar la instalación del ERP Odoo v16.0 en un equipo con un sistema operativo Windows.</w:t>
      </w:r>
    </w:p>
    <w:p w14:paraId="713EF5A3" w14:textId="77777777" w:rsidR="00E0136A" w:rsidRDefault="00E0136A" w:rsidP="00E0136A">
      <w:pPr>
        <w:numPr>
          <w:ilvl w:val="0"/>
          <w:numId w:val="1"/>
        </w:numPr>
        <w:rPr>
          <w:i/>
          <w:iCs/>
        </w:rPr>
      </w:pPr>
      <w:r w:rsidRPr="00E0136A">
        <w:rPr>
          <w:i/>
          <w:iCs/>
        </w:rPr>
        <w:t>Realiza la instalación y configuración de Odoo v16.0, justifica todos los pasos dados.</w:t>
      </w:r>
    </w:p>
    <w:p w14:paraId="0F05515C" w14:textId="0920AE98" w:rsidR="00C35D91" w:rsidRDefault="00C35D91" w:rsidP="00C35D91">
      <w:pPr>
        <w:ind w:left="720"/>
        <w:rPr>
          <w:b/>
          <w:bCs/>
        </w:rPr>
      </w:pPr>
      <w:r>
        <w:rPr>
          <w:b/>
          <w:bCs/>
        </w:rPr>
        <w:t xml:space="preserve">Descargamos el instalador de la versión 16.0 de Windows desde el enlace </w:t>
      </w:r>
      <w:hyperlink r:id="rId7" w:history="1">
        <w:r w:rsidRPr="00C35D91">
          <w:rPr>
            <w:rStyle w:val="Hipervnculo"/>
            <w:b/>
            <w:bCs/>
          </w:rPr>
          <w:t>Descarga Odoo</w:t>
        </w:r>
      </w:hyperlink>
      <w:r w:rsidR="001D1A53">
        <w:rPr>
          <w:b/>
          <w:bCs/>
        </w:rPr>
        <w:t>:</w:t>
      </w:r>
    </w:p>
    <w:p w14:paraId="29D67C74" w14:textId="158C8F25" w:rsidR="00C35D91" w:rsidRDefault="00C35D91" w:rsidP="00C35D91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8D026A" wp14:editId="0201AE68">
            <wp:extent cx="5394960" cy="3931920"/>
            <wp:effectExtent l="0" t="0" r="0" b="0"/>
            <wp:docPr id="3004377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5F985" w14:textId="77777777" w:rsidR="00C35D91" w:rsidRDefault="00C35D91" w:rsidP="00C35D91">
      <w:pPr>
        <w:ind w:left="720"/>
        <w:rPr>
          <w:b/>
          <w:bCs/>
        </w:rPr>
      </w:pPr>
    </w:p>
    <w:p w14:paraId="341F183E" w14:textId="7530FE4A" w:rsidR="00C35D91" w:rsidRDefault="001D1A53" w:rsidP="00C35D91">
      <w:pPr>
        <w:ind w:left="720"/>
        <w:rPr>
          <w:b/>
          <w:bCs/>
        </w:rPr>
      </w:pPr>
      <w:r>
        <w:rPr>
          <w:b/>
          <w:bCs/>
        </w:rPr>
        <w:t>Elegimos el idioma de instalador:</w:t>
      </w:r>
    </w:p>
    <w:p w14:paraId="32FF175E" w14:textId="0275F89A" w:rsidR="001D1A53" w:rsidRDefault="001D1A53" w:rsidP="00C35D91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AE09340" wp14:editId="6EB3CABF">
            <wp:extent cx="5394960" cy="2621280"/>
            <wp:effectExtent l="0" t="0" r="0" b="7620"/>
            <wp:docPr id="179762232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C73C" w14:textId="4557ADF7" w:rsidR="001D1A53" w:rsidRDefault="001D1A53" w:rsidP="00C35D91">
      <w:pPr>
        <w:ind w:left="720"/>
        <w:rPr>
          <w:b/>
          <w:bCs/>
        </w:rPr>
      </w:pPr>
      <w:r>
        <w:rPr>
          <w:b/>
          <w:bCs/>
        </w:rPr>
        <w:t>Hacemos clic en el instalador y comenzamos la instalación:</w:t>
      </w:r>
    </w:p>
    <w:p w14:paraId="5552846D" w14:textId="526A12A9" w:rsidR="001D1A53" w:rsidRDefault="001D1A53" w:rsidP="00C35D91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3182F5" wp14:editId="56DF5FC6">
            <wp:extent cx="5394960" cy="3589020"/>
            <wp:effectExtent l="0" t="0" r="0" b="0"/>
            <wp:docPr id="21577344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6C02" w14:textId="77777777" w:rsidR="001D1A53" w:rsidRDefault="001D1A53" w:rsidP="00C35D91">
      <w:pPr>
        <w:ind w:left="720"/>
        <w:rPr>
          <w:b/>
          <w:bCs/>
        </w:rPr>
      </w:pPr>
    </w:p>
    <w:p w14:paraId="196E9DC3" w14:textId="77777777" w:rsidR="001D1A53" w:rsidRDefault="001D1A53" w:rsidP="00C35D91">
      <w:pPr>
        <w:ind w:left="720"/>
        <w:rPr>
          <w:b/>
          <w:bCs/>
        </w:rPr>
      </w:pPr>
    </w:p>
    <w:p w14:paraId="7A11F415" w14:textId="77777777" w:rsidR="001D1A53" w:rsidRDefault="001D1A53" w:rsidP="00C35D91">
      <w:pPr>
        <w:ind w:left="720"/>
        <w:rPr>
          <w:b/>
          <w:bCs/>
        </w:rPr>
      </w:pPr>
    </w:p>
    <w:p w14:paraId="7940B382" w14:textId="77777777" w:rsidR="001D1A53" w:rsidRDefault="001D1A53" w:rsidP="00C35D91">
      <w:pPr>
        <w:ind w:left="720"/>
        <w:rPr>
          <w:b/>
          <w:bCs/>
        </w:rPr>
      </w:pPr>
    </w:p>
    <w:p w14:paraId="4A314989" w14:textId="77777777" w:rsidR="001D1A53" w:rsidRDefault="001D1A53" w:rsidP="00C35D91">
      <w:pPr>
        <w:ind w:left="720"/>
        <w:rPr>
          <w:b/>
          <w:bCs/>
        </w:rPr>
      </w:pPr>
    </w:p>
    <w:p w14:paraId="077DC69D" w14:textId="77777777" w:rsidR="001D1A53" w:rsidRDefault="001D1A53" w:rsidP="00C35D91">
      <w:pPr>
        <w:ind w:left="720"/>
        <w:rPr>
          <w:b/>
          <w:bCs/>
        </w:rPr>
      </w:pPr>
    </w:p>
    <w:p w14:paraId="4C97F4FF" w14:textId="77777777" w:rsidR="001D1A53" w:rsidRDefault="001D1A53" w:rsidP="00C35D91">
      <w:pPr>
        <w:ind w:left="720"/>
        <w:rPr>
          <w:b/>
          <w:bCs/>
        </w:rPr>
      </w:pPr>
    </w:p>
    <w:p w14:paraId="719AE5AD" w14:textId="5CF72E63" w:rsidR="001D1A53" w:rsidRDefault="001D1A53" w:rsidP="00C35D91">
      <w:pPr>
        <w:ind w:left="720"/>
        <w:rPr>
          <w:b/>
          <w:bCs/>
        </w:rPr>
      </w:pPr>
      <w:r>
        <w:rPr>
          <w:b/>
          <w:bCs/>
        </w:rPr>
        <w:lastRenderedPageBreak/>
        <w:t>Aceptamos los términos de licencia:</w:t>
      </w:r>
    </w:p>
    <w:p w14:paraId="23D162E0" w14:textId="5C86A3ED" w:rsidR="001D1A53" w:rsidRDefault="001D1A53" w:rsidP="00C35D91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D2CD1A" wp14:editId="72AC7162">
            <wp:extent cx="5394960" cy="3611880"/>
            <wp:effectExtent l="0" t="0" r="0" b="7620"/>
            <wp:docPr id="90018646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6CC9" w14:textId="77777777" w:rsidR="001D1A53" w:rsidRDefault="001D1A53" w:rsidP="00C35D91">
      <w:pPr>
        <w:ind w:left="720"/>
        <w:rPr>
          <w:b/>
          <w:bCs/>
        </w:rPr>
      </w:pPr>
    </w:p>
    <w:p w14:paraId="5D4BC0DC" w14:textId="5B5E7DAF" w:rsidR="001D1A53" w:rsidRDefault="001D1A53" w:rsidP="00C35D91">
      <w:pPr>
        <w:ind w:left="720"/>
        <w:rPr>
          <w:b/>
          <w:bCs/>
        </w:rPr>
      </w:pPr>
      <w:r>
        <w:rPr>
          <w:b/>
          <w:bCs/>
        </w:rPr>
        <w:t>Marcamos las opciones de Odoo Server y la instalación de la base de datos PostgresSQL:</w:t>
      </w:r>
    </w:p>
    <w:p w14:paraId="1BC05694" w14:textId="5CBC77BC" w:rsidR="001D1A53" w:rsidRDefault="001D1A53" w:rsidP="00C35D91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AC8D3A" wp14:editId="4EBA50D9">
            <wp:extent cx="5394960" cy="3596640"/>
            <wp:effectExtent l="0" t="0" r="0" b="3810"/>
            <wp:docPr id="117082126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8FDF" w14:textId="77777777" w:rsidR="001D1A53" w:rsidRDefault="001D1A53" w:rsidP="00C35D91">
      <w:pPr>
        <w:ind w:left="720"/>
        <w:rPr>
          <w:b/>
          <w:bCs/>
        </w:rPr>
      </w:pPr>
    </w:p>
    <w:p w14:paraId="12FCDB5D" w14:textId="388EDA6E" w:rsidR="001D1A53" w:rsidRDefault="001D1A53" w:rsidP="00C35D91">
      <w:pPr>
        <w:ind w:left="720"/>
        <w:rPr>
          <w:b/>
          <w:bCs/>
        </w:rPr>
      </w:pPr>
      <w:r>
        <w:rPr>
          <w:b/>
          <w:bCs/>
        </w:rPr>
        <w:lastRenderedPageBreak/>
        <w:t xml:space="preserve">Escogemos como usuario y </w:t>
      </w:r>
      <w:proofErr w:type="gramStart"/>
      <w:r>
        <w:rPr>
          <w:b/>
          <w:bCs/>
        </w:rPr>
        <w:t>password</w:t>
      </w:r>
      <w:proofErr w:type="gramEnd"/>
      <w:r>
        <w:rPr>
          <w:b/>
          <w:bCs/>
        </w:rPr>
        <w:t xml:space="preserve"> algo fácil de recordar para nuestro caso de uso, bajo ningún concepto usarlas en producción:</w:t>
      </w:r>
    </w:p>
    <w:p w14:paraId="51187AB1" w14:textId="77777777" w:rsidR="001D1A53" w:rsidRDefault="001D1A53" w:rsidP="00C35D91">
      <w:pPr>
        <w:ind w:left="720"/>
        <w:rPr>
          <w:b/>
          <w:bCs/>
        </w:rPr>
      </w:pPr>
    </w:p>
    <w:p w14:paraId="1437A8C5" w14:textId="650CF7D8" w:rsidR="001D1A53" w:rsidRDefault="001D1A53" w:rsidP="00C35D91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1E242F" wp14:editId="7BCF917A">
            <wp:extent cx="5394960" cy="3596640"/>
            <wp:effectExtent l="0" t="0" r="0" b="3810"/>
            <wp:docPr id="173275525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34127" w14:textId="77777777" w:rsidR="001D1A53" w:rsidRDefault="001D1A53" w:rsidP="00C35D91">
      <w:pPr>
        <w:ind w:left="720"/>
        <w:rPr>
          <w:b/>
          <w:bCs/>
        </w:rPr>
      </w:pPr>
    </w:p>
    <w:p w14:paraId="6780BFC7" w14:textId="09EEB4D8" w:rsidR="001D1A53" w:rsidRDefault="001D1A53" w:rsidP="00C35D91">
      <w:pPr>
        <w:ind w:left="720"/>
        <w:rPr>
          <w:b/>
          <w:bCs/>
        </w:rPr>
      </w:pPr>
      <w:r>
        <w:rPr>
          <w:b/>
          <w:bCs/>
        </w:rPr>
        <w:t xml:space="preserve">Elegimos </w:t>
      </w:r>
      <w:proofErr w:type="gramStart"/>
      <w:r>
        <w:rPr>
          <w:b/>
          <w:bCs/>
        </w:rPr>
        <w:t>las ruta</w:t>
      </w:r>
      <w:proofErr w:type="gramEnd"/>
      <w:r>
        <w:rPr>
          <w:b/>
          <w:bCs/>
        </w:rPr>
        <w:t xml:space="preserve"> donde se instalará Odoo:</w:t>
      </w:r>
    </w:p>
    <w:p w14:paraId="23D3FEC3" w14:textId="63EC61E7" w:rsidR="001D1A53" w:rsidRDefault="001D1A53" w:rsidP="00C35D91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FBC6B6" wp14:editId="0F9BB7F1">
            <wp:extent cx="5394960" cy="3611880"/>
            <wp:effectExtent l="0" t="0" r="0" b="7620"/>
            <wp:docPr id="1590476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3171" w14:textId="13C09D5B" w:rsidR="001D1A53" w:rsidRDefault="001D1A53" w:rsidP="00C35D91">
      <w:pPr>
        <w:ind w:left="720"/>
        <w:rPr>
          <w:b/>
          <w:bCs/>
        </w:rPr>
      </w:pPr>
      <w:r>
        <w:rPr>
          <w:b/>
          <w:bCs/>
        </w:rPr>
        <w:lastRenderedPageBreak/>
        <w:t>Esperamos hasta que se complete la instalación:</w:t>
      </w:r>
    </w:p>
    <w:p w14:paraId="02ADB909" w14:textId="756B75B0" w:rsidR="001D1A53" w:rsidRDefault="001D1A53" w:rsidP="00C35D91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6B9381" wp14:editId="3B2E2C6F">
            <wp:extent cx="5394960" cy="3604260"/>
            <wp:effectExtent l="0" t="0" r="0" b="0"/>
            <wp:docPr id="142378328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F4189" w14:textId="77777777" w:rsidR="001D1A53" w:rsidRDefault="001D1A53" w:rsidP="00C35D91">
      <w:pPr>
        <w:ind w:left="720"/>
        <w:rPr>
          <w:b/>
          <w:bCs/>
        </w:rPr>
      </w:pPr>
    </w:p>
    <w:p w14:paraId="5A73153F" w14:textId="7C8C68E2" w:rsidR="001D1A53" w:rsidRDefault="001D1A53" w:rsidP="00C35D91">
      <w:pPr>
        <w:ind w:left="720"/>
        <w:rPr>
          <w:b/>
          <w:bCs/>
        </w:rPr>
      </w:pPr>
      <w:r>
        <w:rPr>
          <w:b/>
          <w:bCs/>
        </w:rPr>
        <w:t>Marcamos la casilla “Start Odoo” para que arranque el programa y finalizamos la instalación:</w:t>
      </w:r>
    </w:p>
    <w:p w14:paraId="5834F5B3" w14:textId="1EB9EED5" w:rsidR="001D1A53" w:rsidRDefault="001D1A53" w:rsidP="00C35D91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6B5EBE" wp14:editId="0795F3E3">
            <wp:extent cx="5394960" cy="3604260"/>
            <wp:effectExtent l="0" t="0" r="0" b="0"/>
            <wp:docPr id="187181867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B69B" w14:textId="77777777" w:rsidR="001D1A53" w:rsidRDefault="001D1A53" w:rsidP="00C35D91">
      <w:pPr>
        <w:ind w:left="720"/>
        <w:rPr>
          <w:b/>
          <w:bCs/>
        </w:rPr>
      </w:pPr>
    </w:p>
    <w:p w14:paraId="694B881E" w14:textId="28A291CC" w:rsidR="001D1A53" w:rsidRDefault="001D1A53" w:rsidP="00C35D91">
      <w:pPr>
        <w:ind w:left="720"/>
        <w:rPr>
          <w:b/>
          <w:bCs/>
        </w:rPr>
      </w:pPr>
    </w:p>
    <w:p w14:paraId="16207EFC" w14:textId="77777777" w:rsidR="001D1A53" w:rsidRDefault="001D1A53" w:rsidP="00C35D91">
      <w:pPr>
        <w:ind w:left="720"/>
        <w:rPr>
          <w:b/>
          <w:bCs/>
        </w:rPr>
      </w:pPr>
    </w:p>
    <w:p w14:paraId="5CE5AF30" w14:textId="4AB5C7C5" w:rsidR="001D1A53" w:rsidRDefault="001D1A53" w:rsidP="00C35D91">
      <w:pPr>
        <w:ind w:left="720"/>
        <w:rPr>
          <w:b/>
          <w:bCs/>
        </w:rPr>
      </w:pPr>
    </w:p>
    <w:p w14:paraId="71B56100" w14:textId="77777777" w:rsidR="001D1A53" w:rsidRDefault="001D1A53" w:rsidP="00C35D91">
      <w:pPr>
        <w:ind w:left="720"/>
        <w:rPr>
          <w:b/>
          <w:bCs/>
        </w:rPr>
      </w:pPr>
    </w:p>
    <w:p w14:paraId="69C89D2C" w14:textId="3A0CDC88" w:rsidR="001D1A53" w:rsidRDefault="001D1A53" w:rsidP="00C35D91">
      <w:pPr>
        <w:ind w:left="720"/>
        <w:rPr>
          <w:b/>
          <w:bCs/>
        </w:rPr>
      </w:pPr>
    </w:p>
    <w:p w14:paraId="13D87A1F" w14:textId="77777777" w:rsidR="001D1A53" w:rsidRPr="00E0136A" w:rsidRDefault="001D1A53" w:rsidP="00C35D91">
      <w:pPr>
        <w:ind w:left="720"/>
        <w:rPr>
          <w:b/>
          <w:bCs/>
        </w:rPr>
      </w:pPr>
    </w:p>
    <w:p w14:paraId="176273BD" w14:textId="77777777" w:rsidR="00E0136A" w:rsidRDefault="00E0136A" w:rsidP="00E0136A">
      <w:pPr>
        <w:numPr>
          <w:ilvl w:val="0"/>
          <w:numId w:val="1"/>
        </w:numPr>
        <w:rPr>
          <w:i/>
          <w:iCs/>
        </w:rPr>
      </w:pPr>
      <w:r w:rsidRPr="00E0136A">
        <w:rPr>
          <w:i/>
          <w:iCs/>
        </w:rPr>
        <w:t>Acceso al ERP. Crea una base de datos llamada actividad1_[Tus_iniciales], no cargues los datos de prueba.</w:t>
      </w:r>
    </w:p>
    <w:p w14:paraId="7C04857A" w14:textId="1A16B9C8" w:rsidR="001D1A53" w:rsidRPr="001D1A53" w:rsidRDefault="001D1A53" w:rsidP="001D1A53">
      <w:pPr>
        <w:ind w:left="720"/>
        <w:rPr>
          <w:b/>
          <w:bCs/>
        </w:rPr>
      </w:pPr>
      <w:r>
        <w:rPr>
          <w:b/>
          <w:bCs/>
        </w:rPr>
        <w:t xml:space="preserve">Procedemos a crear la </w:t>
      </w:r>
      <w:r w:rsidR="00CE5221">
        <w:rPr>
          <w:b/>
          <w:bCs/>
        </w:rPr>
        <w:t xml:space="preserve">base de datos, escribimos contraseñas fáciles de recordar, una </w:t>
      </w:r>
      <w:proofErr w:type="gramStart"/>
      <w:r w:rsidR="00CE5221">
        <w:rPr>
          <w:b/>
          <w:bCs/>
        </w:rPr>
        <w:t>master</w:t>
      </w:r>
      <w:proofErr w:type="gramEnd"/>
      <w:r w:rsidR="00CE5221">
        <w:rPr>
          <w:b/>
          <w:bCs/>
        </w:rPr>
        <w:t xml:space="preserve"> password para la base de datos y un email /password para iniciar sesión en Odoo. Escogemos idioma español para la interfaz, elegimos el país y no marcamos que se llene con datos de prueba. Hacemos clic en “Create database”:</w:t>
      </w:r>
    </w:p>
    <w:p w14:paraId="2147E5C3" w14:textId="2AF216BA" w:rsidR="001D1A53" w:rsidRDefault="001D1A53" w:rsidP="001D1A53">
      <w:pPr>
        <w:ind w:left="720"/>
        <w:rPr>
          <w:i/>
          <w:iCs/>
        </w:rPr>
      </w:pPr>
      <w:r>
        <w:rPr>
          <w:b/>
          <w:bCs/>
          <w:noProof/>
        </w:rPr>
        <w:drawing>
          <wp:inline distT="0" distB="0" distL="0" distR="0" wp14:anchorId="245EB012" wp14:editId="15747684">
            <wp:extent cx="5394960" cy="3246120"/>
            <wp:effectExtent l="0" t="0" r="0" b="0"/>
            <wp:docPr id="1648353019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53019" name="Imagen 1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8624" w14:textId="77777777" w:rsidR="001D1A53" w:rsidRDefault="001D1A53" w:rsidP="001D1A53">
      <w:pPr>
        <w:ind w:left="720"/>
        <w:rPr>
          <w:i/>
          <w:iCs/>
        </w:rPr>
      </w:pPr>
    </w:p>
    <w:p w14:paraId="1CDF14FA" w14:textId="77777777" w:rsidR="00CE5221" w:rsidRDefault="00CE5221" w:rsidP="001D1A53">
      <w:pPr>
        <w:ind w:left="720"/>
        <w:rPr>
          <w:i/>
          <w:iCs/>
        </w:rPr>
      </w:pPr>
    </w:p>
    <w:p w14:paraId="39DF4F9B" w14:textId="77777777" w:rsidR="00CE5221" w:rsidRDefault="00CE5221" w:rsidP="001D1A53">
      <w:pPr>
        <w:ind w:left="720"/>
        <w:rPr>
          <w:i/>
          <w:iCs/>
        </w:rPr>
      </w:pPr>
    </w:p>
    <w:p w14:paraId="10CDCE7B" w14:textId="77777777" w:rsidR="00CE5221" w:rsidRDefault="00CE5221" w:rsidP="001D1A53">
      <w:pPr>
        <w:ind w:left="720"/>
        <w:rPr>
          <w:i/>
          <w:iCs/>
        </w:rPr>
      </w:pPr>
    </w:p>
    <w:p w14:paraId="6909CF57" w14:textId="77777777" w:rsidR="00CE5221" w:rsidRDefault="00CE5221" w:rsidP="001D1A53">
      <w:pPr>
        <w:ind w:left="720"/>
        <w:rPr>
          <w:i/>
          <w:iCs/>
        </w:rPr>
      </w:pPr>
    </w:p>
    <w:p w14:paraId="76613B2E" w14:textId="77777777" w:rsidR="00CE5221" w:rsidRDefault="00CE5221" w:rsidP="001D1A53">
      <w:pPr>
        <w:ind w:left="720"/>
        <w:rPr>
          <w:i/>
          <w:iCs/>
        </w:rPr>
      </w:pPr>
    </w:p>
    <w:p w14:paraId="26363D9A" w14:textId="77777777" w:rsidR="00CE5221" w:rsidRDefault="00CE5221" w:rsidP="001D1A53">
      <w:pPr>
        <w:ind w:left="720"/>
        <w:rPr>
          <w:i/>
          <w:iCs/>
        </w:rPr>
      </w:pPr>
    </w:p>
    <w:p w14:paraId="55AF8C1F" w14:textId="77777777" w:rsidR="00CE5221" w:rsidRDefault="00CE5221" w:rsidP="001D1A53">
      <w:pPr>
        <w:ind w:left="720"/>
        <w:rPr>
          <w:i/>
          <w:iCs/>
        </w:rPr>
      </w:pPr>
    </w:p>
    <w:p w14:paraId="5E8AE536" w14:textId="64C15B03" w:rsidR="00CE5221" w:rsidRPr="00CE5221" w:rsidRDefault="00CE5221" w:rsidP="001D1A53">
      <w:pPr>
        <w:ind w:left="720"/>
        <w:rPr>
          <w:b/>
          <w:bCs/>
        </w:rPr>
      </w:pPr>
      <w:r>
        <w:rPr>
          <w:b/>
          <w:bCs/>
        </w:rPr>
        <w:lastRenderedPageBreak/>
        <w:t xml:space="preserve">En el navegador carga automáticamente la pantalla de login de Odoo, ingresamos email y </w:t>
      </w:r>
      <w:proofErr w:type="gramStart"/>
      <w:r>
        <w:rPr>
          <w:b/>
          <w:bCs/>
        </w:rPr>
        <w:t>password</w:t>
      </w:r>
      <w:proofErr w:type="gramEnd"/>
      <w:r>
        <w:rPr>
          <w:b/>
          <w:bCs/>
        </w:rPr>
        <w:t xml:space="preserve"> para entrar:</w:t>
      </w:r>
    </w:p>
    <w:p w14:paraId="37EFFE8E" w14:textId="6965EDA8" w:rsidR="001D1A53" w:rsidRDefault="001D1A53" w:rsidP="001D1A53">
      <w:pPr>
        <w:ind w:left="720"/>
        <w:rPr>
          <w:i/>
          <w:iCs/>
        </w:rPr>
      </w:pPr>
      <w:r>
        <w:rPr>
          <w:b/>
          <w:bCs/>
          <w:noProof/>
        </w:rPr>
        <w:drawing>
          <wp:inline distT="0" distB="0" distL="0" distR="0" wp14:anchorId="065B3E72" wp14:editId="5034D24B">
            <wp:extent cx="5394960" cy="3268980"/>
            <wp:effectExtent l="0" t="0" r="0" b="7620"/>
            <wp:docPr id="123373883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EBA3" w14:textId="294FC747" w:rsidR="00CE5221" w:rsidRPr="00CE5221" w:rsidRDefault="00CE5221" w:rsidP="001D1A53">
      <w:pPr>
        <w:ind w:left="720"/>
        <w:rPr>
          <w:b/>
          <w:bCs/>
        </w:rPr>
      </w:pPr>
      <w:r w:rsidRPr="00CE5221">
        <w:rPr>
          <w:b/>
          <w:bCs/>
        </w:rPr>
        <w:t>Ya estamos dentro de Odoo y observamos las aplicaciones instaladas:</w:t>
      </w:r>
    </w:p>
    <w:p w14:paraId="73B39127" w14:textId="5697A37F" w:rsidR="001D1A53" w:rsidRPr="00E0136A" w:rsidRDefault="001D1A53" w:rsidP="001D1A53">
      <w:pPr>
        <w:ind w:left="720"/>
        <w:rPr>
          <w:i/>
          <w:iCs/>
        </w:rPr>
      </w:pPr>
      <w:r>
        <w:rPr>
          <w:b/>
          <w:bCs/>
          <w:noProof/>
        </w:rPr>
        <w:drawing>
          <wp:inline distT="0" distB="0" distL="0" distR="0" wp14:anchorId="12682EDC" wp14:editId="793DBAD1">
            <wp:extent cx="5394960" cy="3246120"/>
            <wp:effectExtent l="0" t="0" r="0" b="0"/>
            <wp:docPr id="186284953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EE783" w14:textId="77777777" w:rsidR="00E0136A" w:rsidRPr="00E0136A" w:rsidRDefault="00E0136A" w:rsidP="00E0136A">
      <w:pPr>
        <w:numPr>
          <w:ilvl w:val="0"/>
          <w:numId w:val="1"/>
        </w:numPr>
        <w:rPr>
          <w:i/>
          <w:iCs/>
        </w:rPr>
      </w:pPr>
      <w:r w:rsidRPr="00E0136A">
        <w:rPr>
          <w:i/>
          <w:iCs/>
        </w:rPr>
        <w:t>Uso del ERP.</w:t>
      </w:r>
    </w:p>
    <w:p w14:paraId="6C045BDD" w14:textId="77777777" w:rsidR="00E0136A" w:rsidRDefault="00E0136A" w:rsidP="00E0136A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Identifica las aplicaciones que ya están instaladas en el ERP.</w:t>
      </w:r>
    </w:p>
    <w:p w14:paraId="78A550CD" w14:textId="77777777" w:rsidR="000468DB" w:rsidRDefault="000468DB" w:rsidP="0021066D">
      <w:pPr>
        <w:ind w:left="1080"/>
        <w:rPr>
          <w:i/>
          <w:iCs/>
        </w:rPr>
      </w:pPr>
    </w:p>
    <w:p w14:paraId="6A0F8ACE" w14:textId="77777777" w:rsidR="000468DB" w:rsidRDefault="000468DB" w:rsidP="0021066D">
      <w:pPr>
        <w:ind w:left="1080"/>
        <w:rPr>
          <w:i/>
          <w:iCs/>
        </w:rPr>
      </w:pPr>
    </w:p>
    <w:p w14:paraId="2DDDDFF8" w14:textId="77777777" w:rsidR="000468DB" w:rsidRDefault="000468DB" w:rsidP="0021066D">
      <w:pPr>
        <w:ind w:left="1080"/>
        <w:rPr>
          <w:i/>
          <w:iCs/>
        </w:rPr>
      </w:pPr>
    </w:p>
    <w:p w14:paraId="164982AD" w14:textId="13FDCA3E" w:rsidR="000468DB" w:rsidRPr="000468DB" w:rsidRDefault="000468DB" w:rsidP="0021066D">
      <w:pPr>
        <w:ind w:left="1080"/>
        <w:rPr>
          <w:b/>
          <w:bCs/>
        </w:rPr>
      </w:pPr>
      <w:r w:rsidRPr="000468DB">
        <w:rPr>
          <w:b/>
          <w:bCs/>
        </w:rPr>
        <w:lastRenderedPageBreak/>
        <w:t>Mediante fitros podemos filtrar las aplicaciones instaladas:</w:t>
      </w:r>
    </w:p>
    <w:p w14:paraId="3E1A3CE7" w14:textId="7919B3B1" w:rsidR="00CE5221" w:rsidRPr="00E0136A" w:rsidRDefault="0021066D" w:rsidP="0021066D">
      <w:pPr>
        <w:ind w:left="108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58A65D4" wp14:editId="5FFAACE2">
            <wp:extent cx="5394960" cy="3246120"/>
            <wp:effectExtent l="0" t="0" r="0" b="0"/>
            <wp:docPr id="38302559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50DDD" w14:textId="7E3CFEF4" w:rsidR="00E0136A" w:rsidRDefault="00E0136A" w:rsidP="00E0136A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 xml:space="preserve">Muestra la información </w:t>
      </w:r>
      <w:r w:rsidR="000B6664" w:rsidRPr="00C35D91">
        <w:rPr>
          <w:i/>
          <w:iCs/>
        </w:rPr>
        <w:t>de la aplicación</w:t>
      </w:r>
      <w:r w:rsidRPr="00E0136A">
        <w:rPr>
          <w:i/>
          <w:iCs/>
        </w:rPr>
        <w:t xml:space="preserve"> Contactos.</w:t>
      </w:r>
    </w:p>
    <w:p w14:paraId="7ECFD2E4" w14:textId="6F2D8D64" w:rsidR="000468DB" w:rsidRPr="000468DB" w:rsidRDefault="000468DB" w:rsidP="000468DB">
      <w:pPr>
        <w:ind w:left="708"/>
        <w:rPr>
          <w:b/>
          <w:bCs/>
        </w:rPr>
      </w:pPr>
      <w:r w:rsidRPr="000468DB">
        <w:rPr>
          <w:b/>
          <w:bCs/>
        </w:rPr>
        <w:t>Buscamos en la barra de búsqueda “Contactos” y haremos clic en el botón “Información del módulo”</w:t>
      </w:r>
      <w:r>
        <w:rPr>
          <w:b/>
          <w:bCs/>
        </w:rPr>
        <w:t>:</w:t>
      </w:r>
    </w:p>
    <w:p w14:paraId="1471AB12" w14:textId="4D283A7E" w:rsidR="00CE5221" w:rsidRDefault="0021066D" w:rsidP="0021066D">
      <w:pPr>
        <w:pStyle w:val="Prrafodelista"/>
        <w:ind w:left="708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44FAAA9" wp14:editId="3C7896CB">
            <wp:extent cx="5394960" cy="3253740"/>
            <wp:effectExtent l="0" t="0" r="0" b="3810"/>
            <wp:docPr id="179096710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DE20" w14:textId="77777777" w:rsidR="0021066D" w:rsidRDefault="0021066D" w:rsidP="0021066D">
      <w:pPr>
        <w:pStyle w:val="Prrafodelista"/>
        <w:ind w:left="708"/>
        <w:rPr>
          <w:i/>
          <w:iCs/>
        </w:rPr>
      </w:pPr>
    </w:p>
    <w:p w14:paraId="39AA7E80" w14:textId="77777777" w:rsidR="000468DB" w:rsidRDefault="000468DB" w:rsidP="0021066D">
      <w:pPr>
        <w:pStyle w:val="Prrafodelista"/>
        <w:ind w:left="708"/>
        <w:rPr>
          <w:i/>
          <w:iCs/>
        </w:rPr>
      </w:pPr>
    </w:p>
    <w:p w14:paraId="5D73E0ED" w14:textId="77777777" w:rsidR="000468DB" w:rsidRDefault="000468DB" w:rsidP="0021066D">
      <w:pPr>
        <w:pStyle w:val="Prrafodelista"/>
        <w:ind w:left="708"/>
        <w:rPr>
          <w:i/>
          <w:iCs/>
        </w:rPr>
      </w:pPr>
    </w:p>
    <w:p w14:paraId="35D752C4" w14:textId="77777777" w:rsidR="000468DB" w:rsidRDefault="000468DB" w:rsidP="0021066D">
      <w:pPr>
        <w:pStyle w:val="Prrafodelista"/>
        <w:ind w:left="708"/>
        <w:rPr>
          <w:i/>
          <w:iCs/>
        </w:rPr>
      </w:pPr>
    </w:p>
    <w:p w14:paraId="27F63FDF" w14:textId="77777777" w:rsidR="000468DB" w:rsidRDefault="000468DB" w:rsidP="0021066D">
      <w:pPr>
        <w:pStyle w:val="Prrafodelista"/>
        <w:ind w:left="708"/>
        <w:rPr>
          <w:i/>
          <w:iCs/>
        </w:rPr>
      </w:pPr>
    </w:p>
    <w:p w14:paraId="02C437DA" w14:textId="77777777" w:rsidR="000468DB" w:rsidRDefault="000468DB" w:rsidP="0021066D">
      <w:pPr>
        <w:pStyle w:val="Prrafodelista"/>
        <w:ind w:left="708"/>
        <w:rPr>
          <w:i/>
          <w:iCs/>
        </w:rPr>
      </w:pPr>
    </w:p>
    <w:p w14:paraId="475717A2" w14:textId="3E8D753A" w:rsidR="000468DB" w:rsidRPr="000468DB" w:rsidRDefault="000468DB" w:rsidP="0021066D">
      <w:pPr>
        <w:pStyle w:val="Prrafodelista"/>
        <w:ind w:left="708"/>
        <w:rPr>
          <w:b/>
          <w:bCs/>
        </w:rPr>
      </w:pPr>
      <w:r w:rsidRPr="000468DB">
        <w:rPr>
          <w:b/>
          <w:bCs/>
        </w:rPr>
        <w:lastRenderedPageBreak/>
        <w:t>Mostramos la información del módulo:</w:t>
      </w:r>
    </w:p>
    <w:p w14:paraId="5754D433" w14:textId="57EECA4C" w:rsidR="0021066D" w:rsidRDefault="0021066D" w:rsidP="0021066D">
      <w:pPr>
        <w:pStyle w:val="Prrafodelista"/>
        <w:ind w:left="708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6AC335A" wp14:editId="135EF20D">
            <wp:extent cx="5394960" cy="3268980"/>
            <wp:effectExtent l="0" t="0" r="0" b="7620"/>
            <wp:docPr id="46359182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3C2E" w14:textId="77777777" w:rsidR="00CE5221" w:rsidRPr="00E0136A" w:rsidRDefault="00CE5221" w:rsidP="00CE5221">
      <w:pPr>
        <w:ind w:left="1440"/>
        <w:rPr>
          <w:i/>
          <w:iCs/>
        </w:rPr>
      </w:pPr>
    </w:p>
    <w:p w14:paraId="3A31DCBC" w14:textId="77777777" w:rsidR="00E0136A" w:rsidRDefault="00E0136A" w:rsidP="00E0136A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Instala la aplicación Flota.</w:t>
      </w:r>
    </w:p>
    <w:p w14:paraId="79C8D425" w14:textId="2151147A" w:rsidR="000468DB" w:rsidRPr="000468DB" w:rsidRDefault="000468DB" w:rsidP="000468DB">
      <w:pPr>
        <w:ind w:left="708"/>
        <w:rPr>
          <w:b/>
          <w:bCs/>
        </w:rPr>
      </w:pPr>
      <w:r w:rsidRPr="000468DB">
        <w:rPr>
          <w:b/>
          <w:bCs/>
        </w:rPr>
        <w:t>Buscamos la aplicación “flota” en la barra de búsqueda de Odoo y hacemos clic en el botón “Activar” para instalarla:</w:t>
      </w:r>
    </w:p>
    <w:p w14:paraId="49D9D300" w14:textId="71A00E6D" w:rsidR="00CE5221" w:rsidRDefault="0021066D" w:rsidP="0021066D">
      <w:pPr>
        <w:ind w:left="708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4EE74FE" wp14:editId="0A5253A1">
            <wp:extent cx="5394960" cy="3261360"/>
            <wp:effectExtent l="0" t="0" r="0" b="0"/>
            <wp:docPr id="127253305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8B4C" w14:textId="77777777" w:rsidR="000468DB" w:rsidRDefault="000468DB" w:rsidP="0021066D">
      <w:pPr>
        <w:ind w:left="708"/>
        <w:rPr>
          <w:i/>
          <w:iCs/>
        </w:rPr>
      </w:pPr>
    </w:p>
    <w:p w14:paraId="6B00F7DB" w14:textId="77777777" w:rsidR="000468DB" w:rsidRDefault="000468DB" w:rsidP="0021066D">
      <w:pPr>
        <w:ind w:left="708"/>
        <w:rPr>
          <w:i/>
          <w:iCs/>
        </w:rPr>
      </w:pPr>
    </w:p>
    <w:p w14:paraId="47880DE7" w14:textId="77777777" w:rsidR="000468DB" w:rsidRDefault="000468DB" w:rsidP="0021066D">
      <w:pPr>
        <w:ind w:left="708"/>
        <w:rPr>
          <w:i/>
          <w:iCs/>
        </w:rPr>
      </w:pPr>
    </w:p>
    <w:p w14:paraId="547D7FA8" w14:textId="577A2373" w:rsidR="000468DB" w:rsidRPr="000468DB" w:rsidRDefault="000468DB" w:rsidP="0021066D">
      <w:pPr>
        <w:ind w:left="708"/>
        <w:rPr>
          <w:b/>
          <w:bCs/>
        </w:rPr>
      </w:pPr>
      <w:r w:rsidRPr="000468DB">
        <w:rPr>
          <w:b/>
          <w:bCs/>
        </w:rPr>
        <w:lastRenderedPageBreak/>
        <w:t>Una vez instalada nos aparecerá la opción de añadir un nuevo vehículo:</w:t>
      </w:r>
    </w:p>
    <w:p w14:paraId="1E4AD913" w14:textId="4DF5A0BA" w:rsidR="0021066D" w:rsidRPr="00E0136A" w:rsidRDefault="0021066D" w:rsidP="0021066D">
      <w:pPr>
        <w:ind w:left="708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1C3A906" wp14:editId="4CA5A907">
            <wp:extent cx="5394960" cy="3261360"/>
            <wp:effectExtent l="0" t="0" r="0" b="0"/>
            <wp:docPr id="64457732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0A4D" w14:textId="1ACDF3D0" w:rsidR="00CE5221" w:rsidRDefault="00E0136A" w:rsidP="00CE5221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Introduce un nuevo vehículo en la aplicación Flota.</w:t>
      </w:r>
    </w:p>
    <w:p w14:paraId="67E90D28" w14:textId="655B6472" w:rsidR="000468DB" w:rsidRPr="000468DB" w:rsidRDefault="000468DB" w:rsidP="000468DB">
      <w:pPr>
        <w:ind w:left="708"/>
        <w:rPr>
          <w:b/>
          <w:bCs/>
        </w:rPr>
      </w:pPr>
      <w:r w:rsidRPr="000468DB">
        <w:rPr>
          <w:b/>
          <w:bCs/>
        </w:rPr>
        <w:t>Haremos clic en el botón “nuevo” y rellenaremos los campos con los datos del vehículo que queremos añadir</w:t>
      </w:r>
      <w:r>
        <w:rPr>
          <w:b/>
          <w:bCs/>
        </w:rPr>
        <w:t>:</w:t>
      </w:r>
    </w:p>
    <w:p w14:paraId="0FDE9529" w14:textId="175D434C" w:rsidR="00CE5221" w:rsidRDefault="0021066D" w:rsidP="0021066D">
      <w:pPr>
        <w:ind w:left="708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E6FC029" wp14:editId="7D01E470">
            <wp:extent cx="5394960" cy="3276600"/>
            <wp:effectExtent l="0" t="0" r="0" b="0"/>
            <wp:docPr id="42866206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D3DCD" w14:textId="184EAC8A" w:rsidR="000468DB" w:rsidRPr="000468DB" w:rsidRDefault="000468DB" w:rsidP="0021066D">
      <w:pPr>
        <w:ind w:left="708"/>
        <w:rPr>
          <w:b/>
          <w:bCs/>
        </w:rPr>
      </w:pPr>
      <w:r w:rsidRPr="000468DB">
        <w:rPr>
          <w:b/>
          <w:bCs/>
        </w:rPr>
        <w:t>Una vez añadido podemos consultar todos los vehículos:</w:t>
      </w:r>
    </w:p>
    <w:p w14:paraId="6C9616DF" w14:textId="530A78D0" w:rsidR="000468DB" w:rsidRPr="00E0136A" w:rsidRDefault="000468DB" w:rsidP="0021066D">
      <w:pPr>
        <w:ind w:left="708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5520683D" wp14:editId="426A245D">
            <wp:extent cx="5394960" cy="3253740"/>
            <wp:effectExtent l="0" t="0" r="0" b="3810"/>
            <wp:docPr id="48283899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B7120" w14:textId="45221DD1" w:rsidR="00E0136A" w:rsidRDefault="00E0136A" w:rsidP="000B6664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Sal del ERP.</w:t>
      </w:r>
    </w:p>
    <w:p w14:paraId="11A3D3AA" w14:textId="56B0CA6B" w:rsidR="000468DB" w:rsidRPr="000468DB" w:rsidRDefault="000468DB" w:rsidP="000468DB">
      <w:pPr>
        <w:ind w:left="708"/>
        <w:rPr>
          <w:b/>
          <w:bCs/>
        </w:rPr>
      </w:pPr>
      <w:r w:rsidRPr="000468DB">
        <w:rPr>
          <w:b/>
          <w:bCs/>
        </w:rPr>
        <w:t>Salimos del ERP pulsando la opción “Cerrar sesión”</w:t>
      </w:r>
      <w:r>
        <w:rPr>
          <w:b/>
          <w:bCs/>
        </w:rPr>
        <w:t>:</w:t>
      </w:r>
    </w:p>
    <w:p w14:paraId="2829F6C1" w14:textId="297F4844" w:rsidR="00CE5221" w:rsidRDefault="0021066D" w:rsidP="0021066D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E52020C" wp14:editId="20283AF2">
            <wp:extent cx="5402580" cy="3261360"/>
            <wp:effectExtent l="0" t="0" r="7620" b="0"/>
            <wp:docPr id="167536075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4EC0" w14:textId="77777777" w:rsidR="0021066D" w:rsidRPr="00E0136A" w:rsidRDefault="0021066D" w:rsidP="00CE5221">
      <w:pPr>
        <w:ind w:left="1440"/>
        <w:rPr>
          <w:i/>
          <w:iCs/>
        </w:rPr>
      </w:pPr>
    </w:p>
    <w:p w14:paraId="6A1FBAC7" w14:textId="77777777" w:rsidR="00E0136A" w:rsidRPr="00E0136A" w:rsidRDefault="00E0136A" w:rsidP="00E0136A">
      <w:pPr>
        <w:numPr>
          <w:ilvl w:val="0"/>
          <w:numId w:val="1"/>
        </w:numPr>
        <w:rPr>
          <w:i/>
          <w:iCs/>
        </w:rPr>
      </w:pPr>
      <w:r w:rsidRPr="00E0136A">
        <w:rPr>
          <w:i/>
          <w:iCs/>
        </w:rPr>
        <w:t>Gestión servicios. Dentro de los servicios de Windows, busca el servicio odoo-server:</w:t>
      </w:r>
    </w:p>
    <w:p w14:paraId="5E4D628C" w14:textId="77777777" w:rsidR="00E0136A" w:rsidRDefault="00E0136A" w:rsidP="00E0136A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Detén el servicio.</w:t>
      </w:r>
    </w:p>
    <w:p w14:paraId="399F3FA6" w14:textId="1993AAC5" w:rsidR="00CE5221" w:rsidRDefault="00732EC9" w:rsidP="00732EC9">
      <w:pPr>
        <w:ind w:left="1080"/>
        <w:rPr>
          <w:b/>
          <w:bCs/>
        </w:rPr>
      </w:pPr>
      <w:r w:rsidRPr="00732EC9">
        <w:rPr>
          <w:b/>
          <w:bCs/>
        </w:rPr>
        <w:t>Desde la barra de búsqueda de Windows buscamos “Servicios” y dentro de la lista de todos los servicios, seleccionamos odoo-server-16.0:</w:t>
      </w:r>
    </w:p>
    <w:p w14:paraId="2CA40E4D" w14:textId="347A07F5" w:rsidR="00732EC9" w:rsidRDefault="00732EC9" w:rsidP="00732EC9">
      <w:pPr>
        <w:ind w:left="708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CD3335" wp14:editId="31B8D2D7">
            <wp:extent cx="5394960" cy="2910840"/>
            <wp:effectExtent l="0" t="0" r="0" b="3810"/>
            <wp:docPr id="22661262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B795" w14:textId="47F879F0" w:rsidR="00732EC9" w:rsidRDefault="00732EC9" w:rsidP="00732EC9">
      <w:pPr>
        <w:ind w:left="708"/>
        <w:rPr>
          <w:b/>
          <w:bCs/>
        </w:rPr>
      </w:pPr>
      <w:r>
        <w:rPr>
          <w:b/>
          <w:bCs/>
        </w:rPr>
        <w:t>Ahora hacemos clic derecho y elegimos detener:</w:t>
      </w:r>
    </w:p>
    <w:p w14:paraId="7677FDFC" w14:textId="42057E59" w:rsidR="00732EC9" w:rsidRDefault="00732EC9" w:rsidP="00732EC9">
      <w:pPr>
        <w:ind w:left="708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465A2A" wp14:editId="35E1C7C0">
            <wp:extent cx="5394960" cy="2918460"/>
            <wp:effectExtent l="0" t="0" r="0" b="0"/>
            <wp:docPr id="125330787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240EF" w14:textId="3ADF1179" w:rsidR="00732EC9" w:rsidRDefault="00732EC9" w:rsidP="00732EC9">
      <w:pPr>
        <w:ind w:left="708"/>
        <w:rPr>
          <w:b/>
          <w:bCs/>
        </w:rPr>
      </w:pPr>
      <w:r>
        <w:rPr>
          <w:b/>
          <w:bCs/>
        </w:rPr>
        <w:t>Servicio detenido:</w:t>
      </w:r>
    </w:p>
    <w:p w14:paraId="24718207" w14:textId="1E2DF5F4" w:rsidR="00732EC9" w:rsidRPr="00E0136A" w:rsidRDefault="00732EC9" w:rsidP="00732EC9">
      <w:pPr>
        <w:ind w:left="708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05A99A" wp14:editId="11DF12D2">
            <wp:extent cx="5394960" cy="2918460"/>
            <wp:effectExtent l="0" t="0" r="0" b="0"/>
            <wp:docPr id="138921535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712B" w14:textId="77777777" w:rsidR="00E0136A" w:rsidRDefault="00E0136A" w:rsidP="00E0136A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Intenta acceder al ERP e indica qué ha ocurrido.</w:t>
      </w:r>
    </w:p>
    <w:p w14:paraId="6364154D" w14:textId="18BCDA2D" w:rsidR="00CE5221" w:rsidRDefault="00732EC9" w:rsidP="00732EC9">
      <w:pPr>
        <w:ind w:left="708"/>
        <w:rPr>
          <w:b/>
          <w:bCs/>
        </w:rPr>
      </w:pPr>
      <w:r w:rsidRPr="00732EC9">
        <w:rPr>
          <w:b/>
          <w:bCs/>
        </w:rPr>
        <w:t>Con el servicio detenido, las peticiones a localhost en el puerto 8069 no son contestadas, el servidor de Odoo no se encuentra disponible:</w:t>
      </w:r>
    </w:p>
    <w:p w14:paraId="5501D2E4" w14:textId="4DED7DC2" w:rsidR="00732EC9" w:rsidRPr="00E0136A" w:rsidRDefault="00732EC9" w:rsidP="00732EC9">
      <w:pPr>
        <w:ind w:left="708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661042" wp14:editId="7163E3D4">
            <wp:extent cx="5394960" cy="2926080"/>
            <wp:effectExtent l="0" t="0" r="0" b="7620"/>
            <wp:docPr id="104396172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766E" w14:textId="77777777" w:rsidR="00E0136A" w:rsidRDefault="00E0136A" w:rsidP="00E0136A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Vuelve a dejar el servicio como estaba.</w:t>
      </w:r>
    </w:p>
    <w:p w14:paraId="7A9490AA" w14:textId="2F4E48A3" w:rsidR="00732EC9" w:rsidRDefault="00732EC9" w:rsidP="00732EC9">
      <w:pPr>
        <w:ind w:left="708"/>
        <w:rPr>
          <w:b/>
          <w:bCs/>
        </w:rPr>
      </w:pPr>
      <w:r w:rsidRPr="00732EC9">
        <w:rPr>
          <w:b/>
          <w:bCs/>
        </w:rPr>
        <w:t>Inicio de nuevo el servicio de odoo-server-16.0</w:t>
      </w:r>
      <w:r>
        <w:rPr>
          <w:b/>
          <w:bCs/>
        </w:rPr>
        <w:t xml:space="preserve"> haciendo clic en “Iniciar”:</w:t>
      </w:r>
    </w:p>
    <w:p w14:paraId="2788C059" w14:textId="1A87956E" w:rsidR="00732EC9" w:rsidRPr="00732EC9" w:rsidRDefault="00C22E27" w:rsidP="00732EC9">
      <w:pPr>
        <w:ind w:left="708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E45E32" wp14:editId="5E7C4EB6">
            <wp:extent cx="5394960" cy="2910840"/>
            <wp:effectExtent l="0" t="0" r="0" b="3810"/>
            <wp:docPr id="1691667214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AB50" w14:textId="77777777" w:rsidR="00CE5221" w:rsidRPr="00E0136A" w:rsidRDefault="00CE5221" w:rsidP="00C22E27">
      <w:pPr>
        <w:rPr>
          <w:i/>
          <w:iCs/>
        </w:rPr>
      </w:pPr>
    </w:p>
    <w:p w14:paraId="172044D0" w14:textId="77777777" w:rsidR="00E0136A" w:rsidRDefault="00E0136A" w:rsidP="00E0136A">
      <w:pPr>
        <w:numPr>
          <w:ilvl w:val="0"/>
          <w:numId w:val="1"/>
        </w:numPr>
        <w:rPr>
          <w:i/>
          <w:iCs/>
        </w:rPr>
      </w:pPr>
      <w:r w:rsidRPr="00E0136A">
        <w:rPr>
          <w:i/>
          <w:iCs/>
        </w:rPr>
        <w:t>Configuración. Busca el archivo de configuración de Odoo, indica su nombre y localización. Indica la utilidad de los siguientes campos del archivo:</w:t>
      </w:r>
    </w:p>
    <w:p w14:paraId="5E9E6E4B" w14:textId="7652B822" w:rsidR="00BB7C16" w:rsidRPr="00BB7C16" w:rsidRDefault="00BB7C16" w:rsidP="00BB7C16">
      <w:pPr>
        <w:ind w:left="720"/>
        <w:rPr>
          <w:b/>
          <w:bCs/>
        </w:rPr>
      </w:pPr>
      <w:r w:rsidRPr="00BB7C16">
        <w:rPr>
          <w:b/>
          <w:bCs/>
        </w:rPr>
        <w:t>El archivo de configuración se llama odoo.conf y se encuentra en la ubicación:</w:t>
      </w:r>
    </w:p>
    <w:p w14:paraId="62FFF397" w14:textId="05768322" w:rsidR="00BB7C16" w:rsidRPr="00E0136A" w:rsidRDefault="00BB7C16" w:rsidP="00BB7C16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6288856A" wp14:editId="0A3D6BF9">
            <wp:extent cx="5394960" cy="3497580"/>
            <wp:effectExtent l="0" t="0" r="0" b="7620"/>
            <wp:docPr id="144392591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C93CA" w14:textId="77777777" w:rsidR="00E0136A" w:rsidRDefault="00E0136A" w:rsidP="00E0136A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addons_path</w:t>
      </w:r>
    </w:p>
    <w:p w14:paraId="6DD29532" w14:textId="666216F8" w:rsidR="00CE5221" w:rsidRPr="00E0136A" w:rsidRDefault="00855D2A" w:rsidP="00CE5221">
      <w:pPr>
        <w:ind w:left="1440"/>
        <w:rPr>
          <w:b/>
          <w:bCs/>
        </w:rPr>
      </w:pPr>
      <w:r w:rsidRPr="00855D2A">
        <w:rPr>
          <w:b/>
          <w:bCs/>
        </w:rPr>
        <w:t>Es el parámetro de la configuración del servidor que nos permite indicar los directorios en los que Odoo deberá buscar los módulos que deben quedar disponibles para instalar.</w:t>
      </w:r>
    </w:p>
    <w:p w14:paraId="33BE7703" w14:textId="77777777" w:rsidR="00E0136A" w:rsidRDefault="00E0136A" w:rsidP="00E0136A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http_port</w:t>
      </w:r>
    </w:p>
    <w:p w14:paraId="57FD9D50" w14:textId="2885C94C" w:rsidR="00CE5221" w:rsidRPr="00E0136A" w:rsidRDefault="00BB7C16" w:rsidP="00CE5221">
      <w:pPr>
        <w:ind w:left="1416"/>
        <w:rPr>
          <w:b/>
          <w:bCs/>
        </w:rPr>
      </w:pPr>
      <w:r w:rsidRPr="00BB7C16">
        <w:rPr>
          <w:b/>
          <w:bCs/>
        </w:rPr>
        <w:lastRenderedPageBreak/>
        <w:t>Es el puerto que se usará en el navegador para acceder al servidor de Odoo.</w:t>
      </w:r>
    </w:p>
    <w:p w14:paraId="2CE884A2" w14:textId="77777777" w:rsidR="00E0136A" w:rsidRDefault="00E0136A" w:rsidP="00E0136A">
      <w:pPr>
        <w:numPr>
          <w:ilvl w:val="1"/>
          <w:numId w:val="1"/>
        </w:numPr>
        <w:rPr>
          <w:i/>
          <w:iCs/>
        </w:rPr>
      </w:pPr>
      <w:r w:rsidRPr="00E0136A">
        <w:rPr>
          <w:i/>
          <w:iCs/>
        </w:rPr>
        <w:t>logfile</w:t>
      </w:r>
    </w:p>
    <w:p w14:paraId="292EEEAD" w14:textId="5F43F2EC" w:rsidR="00CE5221" w:rsidRPr="00E0136A" w:rsidRDefault="00BB7C16" w:rsidP="00CE5221">
      <w:pPr>
        <w:ind w:left="1416"/>
        <w:rPr>
          <w:b/>
          <w:bCs/>
        </w:rPr>
      </w:pPr>
      <w:r w:rsidRPr="00BB7C16">
        <w:rPr>
          <w:b/>
          <w:bCs/>
        </w:rPr>
        <w:t>Archivo donde se guardarán los logs generados por el servidor.</w:t>
      </w:r>
    </w:p>
    <w:p w14:paraId="6F350CD2" w14:textId="77777777" w:rsidR="00E0136A" w:rsidRPr="00C35D91" w:rsidRDefault="00E0136A" w:rsidP="000B6664">
      <w:pPr>
        <w:pStyle w:val="Ttulo1"/>
        <w:rPr>
          <w:b/>
          <w:bCs/>
          <w:i/>
          <w:iCs/>
        </w:rPr>
      </w:pPr>
      <w:bookmarkStart w:id="1" w:name="_Toc178762844"/>
      <w:r w:rsidRPr="006E5209">
        <w:rPr>
          <w:b/>
          <w:bCs/>
          <w:i/>
          <w:iCs/>
          <w:u w:val="single"/>
        </w:rPr>
        <w:t>ACTIVIDAD 2</w:t>
      </w:r>
      <w:r w:rsidRPr="00C35D91">
        <w:rPr>
          <w:b/>
          <w:bCs/>
          <w:i/>
          <w:iCs/>
        </w:rPr>
        <w:t>. Instalación de Odoo v16.0. Community en Ubuntu 22.04.3 LTS. Instalación Cliente/Servidor.</w:t>
      </w:r>
      <w:bookmarkEnd w:id="1"/>
    </w:p>
    <w:p w14:paraId="6139C98D" w14:textId="77777777" w:rsidR="00E0136A" w:rsidRPr="00E0136A" w:rsidRDefault="00E0136A" w:rsidP="00E0136A">
      <w:pPr>
        <w:rPr>
          <w:i/>
          <w:iCs/>
        </w:rPr>
      </w:pPr>
      <w:r w:rsidRPr="00E0136A">
        <w:rPr>
          <w:i/>
          <w:iCs/>
        </w:rPr>
        <w:t>Vamos a trabajar con Odoo v.16.0 en una configuración cliente/servidor. Como caso genérico, el cliente será Windows y el cliente Ubuntu (el cliente podría ser cualquier sistema operativo que tengas como anfitrión).</w:t>
      </w:r>
    </w:p>
    <w:p w14:paraId="00F60A68" w14:textId="77777777" w:rsidR="00E0136A" w:rsidRPr="00E0136A" w:rsidRDefault="00E0136A" w:rsidP="00E0136A">
      <w:pPr>
        <w:rPr>
          <w:i/>
          <w:iCs/>
        </w:rPr>
      </w:pPr>
      <w:r w:rsidRPr="00E0136A">
        <w:rPr>
          <w:i/>
          <w:iCs/>
        </w:rPr>
        <w:t>La configuración propuesta es la siguiente:</w:t>
      </w:r>
    </w:p>
    <w:p w14:paraId="79F9E5A2" w14:textId="77777777" w:rsidR="00E0136A" w:rsidRPr="00E0136A" w:rsidRDefault="00E0136A" w:rsidP="00E0136A">
      <w:pPr>
        <w:rPr>
          <w:i/>
          <w:iCs/>
        </w:rPr>
      </w:pPr>
      <w:r w:rsidRPr="00E0136A">
        <w:rPr>
          <w:i/>
          <w:iCs/>
        </w:rPr>
        <w:t>Equipo servidor: Equipo con Ubuntu 22.04.3 LTS bajo máquina virtual. La máquina configurada en modo adaptador puente para que el equipo servidor y cliente estén en la misma red.</w:t>
      </w:r>
    </w:p>
    <w:p w14:paraId="02EB7E5A" w14:textId="77777777" w:rsidR="00E0136A" w:rsidRPr="00E0136A" w:rsidRDefault="00E0136A" w:rsidP="00E0136A">
      <w:pPr>
        <w:rPr>
          <w:i/>
          <w:iCs/>
        </w:rPr>
      </w:pPr>
      <w:r w:rsidRPr="00E0136A">
        <w:rPr>
          <w:i/>
          <w:iCs/>
        </w:rPr>
        <w:t>Equipo cliente: Equipo anfitrión donde está la máquina virtual del servidor. En esta configuración cliente/servidor, accederemos al ERP desde el navegador del equipo cliente.</w:t>
      </w:r>
    </w:p>
    <w:p w14:paraId="1F5B0383" w14:textId="77777777" w:rsidR="00E0136A" w:rsidRPr="00E0136A" w:rsidRDefault="00E0136A" w:rsidP="00E0136A">
      <w:pPr>
        <w:rPr>
          <w:i/>
          <w:iCs/>
        </w:rPr>
      </w:pPr>
      <w:proofErr w:type="gramStart"/>
      <w:r w:rsidRPr="00E0136A">
        <w:rPr>
          <w:i/>
          <w:iCs/>
        </w:rPr>
        <w:t>Pasos a realizar</w:t>
      </w:r>
      <w:proofErr w:type="gramEnd"/>
      <w:r w:rsidRPr="00E0136A">
        <w:rPr>
          <w:i/>
          <w:iCs/>
        </w:rPr>
        <w:t>:</w:t>
      </w:r>
    </w:p>
    <w:p w14:paraId="036BC166" w14:textId="383793D6" w:rsidR="006E5209" w:rsidRDefault="00E0136A" w:rsidP="006E5209">
      <w:pPr>
        <w:numPr>
          <w:ilvl w:val="0"/>
          <w:numId w:val="2"/>
        </w:numPr>
        <w:rPr>
          <w:i/>
          <w:iCs/>
        </w:rPr>
      </w:pPr>
      <w:r w:rsidRPr="00E0136A">
        <w:rPr>
          <w:i/>
          <w:iCs/>
        </w:rPr>
        <w:t>Descarga e instala en tu equipo VirtualBox como software de virtualización. Crea una máquina virtual e instala el sistema operativo Ubuntu 22.04.3.</w:t>
      </w:r>
    </w:p>
    <w:p w14:paraId="6DD1818E" w14:textId="11ABFE24" w:rsidR="00563714" w:rsidRDefault="00563714" w:rsidP="00563714">
      <w:pPr>
        <w:ind w:left="720"/>
        <w:rPr>
          <w:b/>
          <w:bCs/>
        </w:rPr>
      </w:pPr>
      <w:r w:rsidRPr="00563714">
        <w:rPr>
          <w:b/>
          <w:bCs/>
        </w:rPr>
        <w:t>Tras haber descargado e instalado VirtualBox procedemos a crear e instalar la máquina virtual Ubuntu en la que ejecutaremos Odoo.</w:t>
      </w:r>
    </w:p>
    <w:p w14:paraId="7B796EE7" w14:textId="73776E70" w:rsidR="00563714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410AF8" wp14:editId="754C469A">
            <wp:extent cx="5394960" cy="2834640"/>
            <wp:effectExtent l="0" t="0" r="0" b="3810"/>
            <wp:docPr id="502733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DF40" w14:textId="77777777" w:rsidR="00804D31" w:rsidRDefault="00804D31" w:rsidP="00563714">
      <w:pPr>
        <w:ind w:left="720"/>
        <w:rPr>
          <w:b/>
          <w:bCs/>
        </w:rPr>
      </w:pPr>
    </w:p>
    <w:p w14:paraId="10E1DC30" w14:textId="7B0FBAC8" w:rsidR="00804D31" w:rsidRDefault="00804D31" w:rsidP="00563714">
      <w:pPr>
        <w:ind w:left="720"/>
        <w:rPr>
          <w:b/>
          <w:bCs/>
        </w:rPr>
      </w:pPr>
      <w:r>
        <w:rPr>
          <w:b/>
          <w:bCs/>
        </w:rPr>
        <w:lastRenderedPageBreak/>
        <w:t>Elijo estas características de la VM</w:t>
      </w:r>
      <w:r w:rsidR="00C0191A">
        <w:rPr>
          <w:b/>
          <w:bCs/>
        </w:rPr>
        <w:t>:</w:t>
      </w:r>
    </w:p>
    <w:p w14:paraId="43F48D4F" w14:textId="6E187899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527976" wp14:editId="3F2A587B">
            <wp:extent cx="5394960" cy="2827020"/>
            <wp:effectExtent l="0" t="0" r="0" b="0"/>
            <wp:docPr id="9234910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145A7" w14:textId="257D9580" w:rsidR="00804D31" w:rsidRDefault="00804D31" w:rsidP="00563714">
      <w:pPr>
        <w:ind w:left="720"/>
        <w:rPr>
          <w:b/>
          <w:bCs/>
        </w:rPr>
      </w:pPr>
      <w:r>
        <w:rPr>
          <w:b/>
          <w:bCs/>
        </w:rPr>
        <w:t>Agrego un disco de 30 Gb para evitar problemas de espacio</w:t>
      </w:r>
      <w:r w:rsidR="00C0191A">
        <w:rPr>
          <w:b/>
          <w:bCs/>
        </w:rPr>
        <w:t>:</w:t>
      </w:r>
    </w:p>
    <w:p w14:paraId="6E02CA7F" w14:textId="14EBB6E1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A1E9CA" wp14:editId="710F5C13">
            <wp:extent cx="5394960" cy="2842260"/>
            <wp:effectExtent l="0" t="0" r="0" b="0"/>
            <wp:docPr id="148118598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F641" w14:textId="4E2DCF04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B4003AD" wp14:editId="7194B5CD">
            <wp:extent cx="5394960" cy="2842260"/>
            <wp:effectExtent l="0" t="0" r="0" b="0"/>
            <wp:docPr id="4477746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C06A" w14:textId="21C0F802" w:rsidR="00804D31" w:rsidRDefault="00804D31" w:rsidP="00563714">
      <w:pPr>
        <w:ind w:left="720"/>
        <w:rPr>
          <w:b/>
          <w:bCs/>
        </w:rPr>
      </w:pPr>
      <w:r>
        <w:rPr>
          <w:b/>
          <w:bCs/>
        </w:rPr>
        <w:t>Comenzamos la instalación:</w:t>
      </w:r>
    </w:p>
    <w:p w14:paraId="602B493D" w14:textId="7EBC60BE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DB1B1A" wp14:editId="39259367">
            <wp:extent cx="5394960" cy="2849880"/>
            <wp:effectExtent l="0" t="0" r="0" b="7620"/>
            <wp:docPr id="112918206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1B49C" w14:textId="65785373" w:rsidR="00804D31" w:rsidRDefault="00804D31" w:rsidP="00563714">
      <w:pPr>
        <w:ind w:left="720"/>
        <w:rPr>
          <w:b/>
          <w:bCs/>
        </w:rPr>
      </w:pPr>
      <w:r>
        <w:rPr>
          <w:b/>
          <w:bCs/>
        </w:rPr>
        <w:t>Idioma:</w:t>
      </w:r>
    </w:p>
    <w:p w14:paraId="52B37C8B" w14:textId="77202E06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CF5F5F2" wp14:editId="639F71B9">
            <wp:extent cx="5387340" cy="2499360"/>
            <wp:effectExtent l="0" t="0" r="3810" b="0"/>
            <wp:docPr id="214488956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B8F7" w14:textId="5D6F0547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3E694D" wp14:editId="653955DA">
            <wp:extent cx="5387340" cy="2491740"/>
            <wp:effectExtent l="0" t="0" r="3810" b="3810"/>
            <wp:docPr id="134936636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96009" w14:textId="401868DE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62B792" wp14:editId="7B5ACB62">
            <wp:extent cx="5387340" cy="2491740"/>
            <wp:effectExtent l="0" t="0" r="3810" b="3810"/>
            <wp:docPr id="124521881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7DCD6" w14:textId="0E961C04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CFB3225" wp14:editId="5F7735E0">
            <wp:extent cx="5387340" cy="2484120"/>
            <wp:effectExtent l="0" t="0" r="3810" b="0"/>
            <wp:docPr id="51717590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70BCD" w14:textId="0057B27D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65DB4C" wp14:editId="3729F3B5">
            <wp:extent cx="5387340" cy="2484120"/>
            <wp:effectExtent l="0" t="0" r="3810" b="0"/>
            <wp:docPr id="45345334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D8CC" w14:textId="0379558F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A5E727" wp14:editId="11BA67BA">
            <wp:extent cx="5387340" cy="2491740"/>
            <wp:effectExtent l="0" t="0" r="3810" b="3810"/>
            <wp:docPr id="111335539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BAEF" w14:textId="074F7EE2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600658" wp14:editId="65769837">
            <wp:extent cx="5387340" cy="2499360"/>
            <wp:effectExtent l="0" t="0" r="3810" b="0"/>
            <wp:docPr id="213963362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F4A92" w14:textId="1681D86C" w:rsidR="00804D31" w:rsidRDefault="00804D31" w:rsidP="00563714">
      <w:pPr>
        <w:ind w:left="720"/>
        <w:rPr>
          <w:b/>
          <w:bCs/>
        </w:rPr>
      </w:pPr>
      <w:r>
        <w:rPr>
          <w:b/>
          <w:bCs/>
        </w:rPr>
        <w:t>Para mayor rendimiento de la máquina instalado el software propietario necesario:</w:t>
      </w:r>
    </w:p>
    <w:p w14:paraId="55960855" w14:textId="334E40F0" w:rsidR="00804D31" w:rsidRDefault="00804D31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4BEB53" wp14:editId="3D0AE16B">
            <wp:extent cx="5387340" cy="2499360"/>
            <wp:effectExtent l="0" t="0" r="3810" b="0"/>
            <wp:docPr id="8633210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19B2C" w14:textId="165EA8BB" w:rsidR="00804D31" w:rsidRDefault="00C0191A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2936BD" wp14:editId="5EB1F671">
            <wp:extent cx="5387340" cy="2499360"/>
            <wp:effectExtent l="0" t="0" r="3810" b="0"/>
            <wp:docPr id="121592602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71D9" w14:textId="77777777" w:rsidR="00C16446" w:rsidRDefault="00C16446" w:rsidP="00563714">
      <w:pPr>
        <w:ind w:left="720"/>
        <w:rPr>
          <w:b/>
          <w:bCs/>
        </w:rPr>
      </w:pPr>
    </w:p>
    <w:p w14:paraId="5887E0DB" w14:textId="77777777" w:rsidR="00C16446" w:rsidRDefault="00C16446" w:rsidP="00563714">
      <w:pPr>
        <w:ind w:left="720"/>
        <w:rPr>
          <w:b/>
          <w:bCs/>
        </w:rPr>
      </w:pPr>
    </w:p>
    <w:p w14:paraId="356636C1" w14:textId="26F9DE8D" w:rsidR="00C16446" w:rsidRDefault="00C16446" w:rsidP="00563714">
      <w:pPr>
        <w:ind w:left="720"/>
        <w:rPr>
          <w:b/>
          <w:bCs/>
        </w:rPr>
      </w:pPr>
      <w:r>
        <w:rPr>
          <w:b/>
          <w:bCs/>
        </w:rPr>
        <w:lastRenderedPageBreak/>
        <w:t>Creación de usuario y contraseña:</w:t>
      </w:r>
    </w:p>
    <w:p w14:paraId="52B6FCC7" w14:textId="46078B05" w:rsidR="00C0191A" w:rsidRDefault="00C0191A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76727D" wp14:editId="31E95015">
            <wp:extent cx="5387340" cy="2499360"/>
            <wp:effectExtent l="0" t="0" r="3810" b="0"/>
            <wp:docPr id="89788814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142F" w14:textId="76D509B4" w:rsidR="00C16446" w:rsidRDefault="00C16446" w:rsidP="00563714">
      <w:pPr>
        <w:ind w:left="720"/>
        <w:rPr>
          <w:b/>
          <w:bCs/>
        </w:rPr>
      </w:pPr>
      <w:r>
        <w:rPr>
          <w:b/>
          <w:bCs/>
        </w:rPr>
        <w:t>Zona horaria:</w:t>
      </w:r>
    </w:p>
    <w:p w14:paraId="36D63103" w14:textId="5570C71C" w:rsidR="00C0191A" w:rsidRDefault="00C0191A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5BF799" wp14:editId="51B1ED4C">
            <wp:extent cx="5387340" cy="2499360"/>
            <wp:effectExtent l="0" t="0" r="3810" b="0"/>
            <wp:docPr id="5353415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86CB" w14:textId="3288D16A" w:rsidR="00C16446" w:rsidRDefault="00C16446" w:rsidP="00563714">
      <w:pPr>
        <w:ind w:left="720"/>
        <w:rPr>
          <w:b/>
          <w:bCs/>
        </w:rPr>
      </w:pPr>
      <w:r>
        <w:rPr>
          <w:b/>
          <w:bCs/>
        </w:rPr>
        <w:t>Va a comenzar la instalación de Ubuntu:</w:t>
      </w:r>
    </w:p>
    <w:p w14:paraId="495B6150" w14:textId="44D303CA" w:rsidR="00C0191A" w:rsidRDefault="00C0191A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7EF5AF" wp14:editId="228B3661">
            <wp:extent cx="5387340" cy="2506980"/>
            <wp:effectExtent l="0" t="0" r="3810" b="7620"/>
            <wp:docPr id="132756002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CA28" w14:textId="1CBD5775" w:rsidR="00C16446" w:rsidRDefault="00C16446" w:rsidP="00563714">
      <w:pPr>
        <w:ind w:left="720"/>
        <w:rPr>
          <w:b/>
          <w:bCs/>
        </w:rPr>
      </w:pPr>
      <w:r>
        <w:rPr>
          <w:b/>
          <w:bCs/>
        </w:rPr>
        <w:lastRenderedPageBreak/>
        <w:t>Proceso de instalación:</w:t>
      </w:r>
    </w:p>
    <w:p w14:paraId="70E4B2E0" w14:textId="074A2169" w:rsidR="00C0191A" w:rsidRDefault="00C0191A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407CFA" wp14:editId="5F6AE2CA">
            <wp:extent cx="5387340" cy="2491740"/>
            <wp:effectExtent l="0" t="0" r="3810" b="3810"/>
            <wp:docPr id="40204266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42DB" w14:textId="7FF03EB7" w:rsidR="00C0191A" w:rsidRDefault="00C0191A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459213" wp14:editId="02ED29D8">
            <wp:extent cx="5387340" cy="2491740"/>
            <wp:effectExtent l="0" t="0" r="3810" b="3810"/>
            <wp:docPr id="82874920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AC24D" w14:textId="144ED507" w:rsidR="00C16446" w:rsidRDefault="00C16446" w:rsidP="00563714">
      <w:pPr>
        <w:ind w:left="720"/>
        <w:rPr>
          <w:b/>
          <w:bCs/>
        </w:rPr>
      </w:pPr>
      <w:r>
        <w:rPr>
          <w:b/>
          <w:bCs/>
        </w:rPr>
        <w:t>VM Ubuntu 24.04 LTS creada correctamente:</w:t>
      </w:r>
    </w:p>
    <w:p w14:paraId="0BDD79FB" w14:textId="0350BF9F" w:rsidR="00C0191A" w:rsidRDefault="00C0191A" w:rsidP="00563714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5128C2" wp14:editId="6485FAA3">
            <wp:extent cx="5387340" cy="2484120"/>
            <wp:effectExtent l="0" t="0" r="3810" b="0"/>
            <wp:docPr id="47667610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0BE8E" w14:textId="77777777" w:rsidR="00804D31" w:rsidRPr="00563714" w:rsidRDefault="00804D31" w:rsidP="00563714">
      <w:pPr>
        <w:ind w:left="720"/>
        <w:rPr>
          <w:b/>
          <w:bCs/>
        </w:rPr>
      </w:pPr>
    </w:p>
    <w:p w14:paraId="58C55CD3" w14:textId="77777777" w:rsidR="006E5209" w:rsidRPr="00E0136A" w:rsidRDefault="006E5209" w:rsidP="006E5209">
      <w:pPr>
        <w:ind w:left="720"/>
        <w:rPr>
          <w:i/>
          <w:iCs/>
        </w:rPr>
      </w:pPr>
    </w:p>
    <w:p w14:paraId="4FC808F6" w14:textId="77777777" w:rsidR="00E0136A" w:rsidRPr="00E0136A" w:rsidRDefault="00E0136A" w:rsidP="00E0136A">
      <w:pPr>
        <w:numPr>
          <w:ilvl w:val="0"/>
          <w:numId w:val="2"/>
        </w:numPr>
        <w:rPr>
          <w:i/>
          <w:iCs/>
        </w:rPr>
      </w:pPr>
      <w:r w:rsidRPr="00E0136A">
        <w:rPr>
          <w:i/>
          <w:iCs/>
        </w:rPr>
        <w:t>Debes justificar los requisitos con los que has creado la máquina virtual.</w:t>
      </w:r>
    </w:p>
    <w:p w14:paraId="480CA6DA" w14:textId="77777777" w:rsidR="00E0136A" w:rsidRDefault="00E0136A" w:rsidP="00E0136A">
      <w:pPr>
        <w:numPr>
          <w:ilvl w:val="1"/>
          <w:numId w:val="2"/>
        </w:numPr>
        <w:rPr>
          <w:i/>
          <w:iCs/>
        </w:rPr>
      </w:pPr>
      <w:r w:rsidRPr="00E0136A">
        <w:rPr>
          <w:i/>
          <w:iCs/>
        </w:rPr>
        <w:t xml:space="preserve">Como ayuda, </w:t>
      </w:r>
      <w:proofErr w:type="gramStart"/>
      <w:r w:rsidRPr="00E0136A">
        <w:rPr>
          <w:i/>
          <w:iCs/>
        </w:rPr>
        <w:t>indicarte</w:t>
      </w:r>
      <w:proofErr w:type="gramEnd"/>
      <w:r w:rsidRPr="00E0136A">
        <w:rPr>
          <w:i/>
          <w:iCs/>
        </w:rPr>
        <w:t xml:space="preserve"> que esta justificación debe venir dada por los requisitos mínimos y recomendados, tanto del fabricante del sistema operativo como del ERP.</w:t>
      </w:r>
    </w:p>
    <w:p w14:paraId="06209BF5" w14:textId="04A60268" w:rsidR="00C0191A" w:rsidRDefault="00C0191A" w:rsidP="00C0191A">
      <w:pPr>
        <w:ind w:left="1440"/>
        <w:rPr>
          <w:i/>
          <w:iCs/>
        </w:rPr>
      </w:pPr>
      <w:r>
        <w:rPr>
          <w:b/>
          <w:bCs/>
        </w:rPr>
        <w:t xml:space="preserve">Para que la máquina virtual vaya más fluida he seleccionado 8Gb RAM y 4 </w:t>
      </w:r>
      <w:proofErr w:type="gramStart"/>
      <w:r>
        <w:rPr>
          <w:b/>
          <w:bCs/>
        </w:rPr>
        <w:t>CPUs</w:t>
      </w:r>
      <w:proofErr w:type="gramEnd"/>
      <w:r>
        <w:rPr>
          <w:b/>
          <w:bCs/>
        </w:rPr>
        <w:t xml:space="preserve"> aunque con 4 Gb de RAM</w:t>
      </w:r>
      <w:r w:rsidR="00C16446">
        <w:rPr>
          <w:b/>
          <w:bCs/>
        </w:rPr>
        <w:t xml:space="preserve"> y 2 CPUs</w:t>
      </w:r>
      <w:r>
        <w:rPr>
          <w:b/>
          <w:bCs/>
        </w:rPr>
        <w:t xml:space="preserve"> sería suficiente porque el servidor Odoo no va a recibir una carga de trabajo excesiva ni demasiadas conexiones concurrentes.</w:t>
      </w:r>
      <w:r w:rsidR="00C16446">
        <w:rPr>
          <w:b/>
          <w:bCs/>
        </w:rPr>
        <w:t xml:space="preserve"> Información obtenida de </w:t>
      </w:r>
      <w:hyperlink r:id="rId54" w:history="1">
        <w:r w:rsidR="00C16446" w:rsidRPr="00C16446">
          <w:rPr>
            <w:rStyle w:val="Hipervnculo"/>
            <w:b/>
            <w:bCs/>
          </w:rPr>
          <w:t>https://www.odoo.com/documentation/16.0/administration/on_premise/deploy.html</w:t>
        </w:r>
      </w:hyperlink>
    </w:p>
    <w:p w14:paraId="23AA3CE6" w14:textId="77777777" w:rsidR="006E5209" w:rsidRPr="00E0136A" w:rsidRDefault="006E5209" w:rsidP="006E5209">
      <w:pPr>
        <w:ind w:left="1080"/>
        <w:rPr>
          <w:i/>
          <w:iCs/>
        </w:rPr>
      </w:pPr>
    </w:p>
    <w:p w14:paraId="2869C433" w14:textId="77777777" w:rsidR="00E0136A" w:rsidRDefault="00E0136A" w:rsidP="00E0136A">
      <w:pPr>
        <w:numPr>
          <w:ilvl w:val="0"/>
          <w:numId w:val="2"/>
        </w:numPr>
        <w:rPr>
          <w:i/>
          <w:iCs/>
        </w:rPr>
      </w:pPr>
      <w:r w:rsidRPr="00E0136A">
        <w:rPr>
          <w:i/>
          <w:iCs/>
        </w:rPr>
        <w:t>Comprueba que ambos equipos, servidor y cliente, están conectados a la misma red haciendo ping entre ellos (hay que hacer ping en ambos sentidos cliente-servidor).</w:t>
      </w:r>
    </w:p>
    <w:p w14:paraId="38763258" w14:textId="37B18B58" w:rsidR="00EC7449" w:rsidRDefault="00EC7449" w:rsidP="00EC7449">
      <w:pPr>
        <w:ind w:left="720"/>
        <w:rPr>
          <w:b/>
          <w:bCs/>
        </w:rPr>
      </w:pPr>
      <w:r w:rsidRPr="00EC7449">
        <w:rPr>
          <w:b/>
          <w:bCs/>
        </w:rPr>
        <w:t>Hago ping desde la máquina virtual Ubuntu al anfitrión Windows y viceversa ambos con respuestas satisfactorias.</w:t>
      </w:r>
    </w:p>
    <w:p w14:paraId="524D1245" w14:textId="42D9AC55" w:rsidR="00EC7449" w:rsidRPr="00EC7449" w:rsidRDefault="00EC7449" w:rsidP="00EC744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BAD113" wp14:editId="2B705186">
            <wp:extent cx="5387340" cy="2491740"/>
            <wp:effectExtent l="0" t="0" r="3810" b="3810"/>
            <wp:docPr id="1105362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F34C5" w14:textId="77777777" w:rsidR="006E5209" w:rsidRPr="00E0136A" w:rsidRDefault="006E5209" w:rsidP="006E5209">
      <w:pPr>
        <w:ind w:left="720"/>
        <w:rPr>
          <w:i/>
          <w:iCs/>
        </w:rPr>
      </w:pPr>
    </w:p>
    <w:p w14:paraId="7C98AB8B" w14:textId="02DA52E3" w:rsidR="00E0136A" w:rsidRDefault="00E0136A" w:rsidP="00E0136A">
      <w:pPr>
        <w:numPr>
          <w:ilvl w:val="0"/>
          <w:numId w:val="2"/>
        </w:numPr>
        <w:rPr>
          <w:i/>
          <w:iCs/>
        </w:rPr>
      </w:pPr>
      <w:r w:rsidRPr="00E0136A">
        <w:rPr>
          <w:i/>
          <w:iCs/>
        </w:rPr>
        <w:t xml:space="preserve">Realiza la instalación y configuración de Odoo </w:t>
      </w:r>
      <w:r w:rsidR="000B6664" w:rsidRPr="00C35D91">
        <w:rPr>
          <w:i/>
          <w:iCs/>
        </w:rPr>
        <w:t>v16.0 en</w:t>
      </w:r>
      <w:r w:rsidRPr="00E0136A">
        <w:rPr>
          <w:i/>
          <w:iCs/>
        </w:rPr>
        <w:t xml:space="preserve"> tu máquina virtual de Ubuntu. Ayuda: </w:t>
      </w:r>
      <w:hyperlink r:id="rId56" w:history="1">
        <w:r w:rsidRPr="00E0136A">
          <w:rPr>
            <w:rStyle w:val="Hipervnculo"/>
            <w:i/>
            <w:iCs/>
          </w:rPr>
          <w:t>Cómo-instalar-Odoo-en-Ubuntu-Debian</w:t>
        </w:r>
      </w:hyperlink>
    </w:p>
    <w:p w14:paraId="0569597E" w14:textId="4FE80836" w:rsidR="00EC7449" w:rsidRDefault="00EC7449" w:rsidP="006E5209">
      <w:pPr>
        <w:pStyle w:val="Prrafodelista"/>
        <w:rPr>
          <w:b/>
          <w:bCs/>
        </w:rPr>
      </w:pPr>
      <w:r>
        <w:rPr>
          <w:b/>
          <w:bCs/>
        </w:rPr>
        <w:t>Actualizamos el sistema Ubuntu</w:t>
      </w:r>
      <w:r w:rsidR="00D86D96">
        <w:rPr>
          <w:b/>
          <w:bCs/>
        </w:rPr>
        <w:t>:</w:t>
      </w:r>
    </w:p>
    <w:p w14:paraId="1C9CEBB6" w14:textId="77777777" w:rsidR="00D86D96" w:rsidRDefault="00D86D96" w:rsidP="00D86D96">
      <w:pPr>
        <w:pStyle w:val="Prrafodelista"/>
        <w:rPr>
          <w:b/>
          <w:bCs/>
          <w:color w:val="3A7C22" w:themeColor="accent6" w:themeShade="BF"/>
        </w:rPr>
      </w:pPr>
      <w:r w:rsidRPr="00D86D96">
        <w:rPr>
          <w:b/>
          <w:bCs/>
          <w:color w:val="3A7C22" w:themeColor="accent6" w:themeShade="BF"/>
        </w:rPr>
        <w:t>apt-get update &amp;&amp; apt-get upgrade -y</w:t>
      </w:r>
    </w:p>
    <w:p w14:paraId="1181E493" w14:textId="77777777" w:rsidR="00D86D96" w:rsidRDefault="00D86D96" w:rsidP="00D86D96">
      <w:pPr>
        <w:pStyle w:val="Prrafodelista"/>
        <w:rPr>
          <w:b/>
          <w:bCs/>
          <w:color w:val="3A7C22" w:themeColor="accent6" w:themeShade="BF"/>
        </w:rPr>
      </w:pPr>
    </w:p>
    <w:p w14:paraId="5722C161" w14:textId="162F484F" w:rsidR="00017CA0" w:rsidRPr="00D86D96" w:rsidRDefault="00017CA0" w:rsidP="00D86D96">
      <w:pPr>
        <w:pStyle w:val="Prrafodelista"/>
        <w:rPr>
          <w:b/>
          <w:bCs/>
          <w:color w:val="3A7C22" w:themeColor="accent6" w:themeShade="BF"/>
        </w:rPr>
      </w:pPr>
      <w:r>
        <w:rPr>
          <w:b/>
          <w:bCs/>
          <w:noProof/>
          <w:color w:val="3A7C22" w:themeColor="accent6" w:themeShade="BF"/>
        </w:rPr>
        <w:lastRenderedPageBreak/>
        <w:drawing>
          <wp:inline distT="0" distB="0" distL="0" distR="0" wp14:anchorId="0896218E" wp14:editId="1F046BBE">
            <wp:extent cx="5394960" cy="2804160"/>
            <wp:effectExtent l="0" t="0" r="0" b="0"/>
            <wp:docPr id="1051389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8361A" w14:textId="77777777" w:rsidR="00EC7449" w:rsidRDefault="00EC7449" w:rsidP="006E5209">
      <w:pPr>
        <w:pStyle w:val="Prrafodelista"/>
        <w:rPr>
          <w:b/>
          <w:bCs/>
        </w:rPr>
      </w:pPr>
    </w:p>
    <w:p w14:paraId="54D34720" w14:textId="4A2233CB" w:rsidR="00D86D96" w:rsidRDefault="00D86D96" w:rsidP="006E5209">
      <w:pPr>
        <w:pStyle w:val="Prrafodelista"/>
        <w:rPr>
          <w:b/>
          <w:bCs/>
        </w:rPr>
      </w:pPr>
      <w:r>
        <w:rPr>
          <w:b/>
          <w:bCs/>
        </w:rPr>
        <w:t>Añade la llave del repositorio de Odoo:</w:t>
      </w:r>
    </w:p>
    <w:p w14:paraId="328810EE" w14:textId="77777777" w:rsidR="00D86D96" w:rsidRDefault="00D86D96" w:rsidP="00D86D96">
      <w:pPr>
        <w:pStyle w:val="Prrafodelista"/>
        <w:rPr>
          <w:b/>
          <w:bCs/>
          <w:color w:val="3A7C22" w:themeColor="accent6" w:themeShade="BF"/>
        </w:rPr>
      </w:pPr>
      <w:r w:rsidRPr="00D86D96">
        <w:rPr>
          <w:b/>
          <w:bCs/>
          <w:color w:val="3A7C22" w:themeColor="accent6" w:themeShade="BF"/>
        </w:rPr>
        <w:t>wget -O - https://nightly.odoo.com/odoo.key | apt-key add -</w:t>
      </w:r>
    </w:p>
    <w:p w14:paraId="5FC09383" w14:textId="77777777" w:rsidR="00D86D96" w:rsidRDefault="00D86D96" w:rsidP="00D86D96">
      <w:pPr>
        <w:pStyle w:val="Prrafodelista"/>
        <w:rPr>
          <w:b/>
          <w:bCs/>
          <w:color w:val="3A7C22" w:themeColor="accent6" w:themeShade="BF"/>
        </w:rPr>
      </w:pPr>
    </w:p>
    <w:p w14:paraId="26507106" w14:textId="0C96553D" w:rsidR="00017CA0" w:rsidRPr="00D86D96" w:rsidRDefault="00017CA0" w:rsidP="00D86D96">
      <w:pPr>
        <w:pStyle w:val="Prrafodelista"/>
        <w:rPr>
          <w:b/>
          <w:bCs/>
          <w:color w:val="3A7C22" w:themeColor="accent6" w:themeShade="BF"/>
        </w:rPr>
      </w:pPr>
      <w:r>
        <w:rPr>
          <w:b/>
          <w:bCs/>
          <w:noProof/>
          <w:color w:val="3A7C22" w:themeColor="accent6" w:themeShade="BF"/>
        </w:rPr>
        <w:drawing>
          <wp:inline distT="0" distB="0" distL="0" distR="0" wp14:anchorId="26EF597F" wp14:editId="641BF149">
            <wp:extent cx="5394960" cy="2804160"/>
            <wp:effectExtent l="0" t="0" r="0" b="0"/>
            <wp:docPr id="179166473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CBB6" w14:textId="77777777" w:rsidR="00D86D96" w:rsidRDefault="00D86D96" w:rsidP="006E5209">
      <w:pPr>
        <w:pStyle w:val="Prrafodelista"/>
        <w:rPr>
          <w:b/>
          <w:bCs/>
        </w:rPr>
      </w:pPr>
    </w:p>
    <w:p w14:paraId="35C61147" w14:textId="3CF80D54" w:rsidR="00D86D96" w:rsidRDefault="00D86D96" w:rsidP="006E5209">
      <w:pPr>
        <w:pStyle w:val="Prrafodelista"/>
        <w:rPr>
          <w:b/>
          <w:bCs/>
        </w:rPr>
      </w:pPr>
      <w:r>
        <w:rPr>
          <w:b/>
          <w:bCs/>
        </w:rPr>
        <w:t>Agregamos el repositorio de Odoo 16:</w:t>
      </w:r>
    </w:p>
    <w:p w14:paraId="027B2445" w14:textId="77777777" w:rsidR="00D86D96" w:rsidRDefault="00D86D96" w:rsidP="00D86D96">
      <w:pPr>
        <w:pStyle w:val="Prrafodelista"/>
        <w:rPr>
          <w:b/>
          <w:bCs/>
          <w:color w:val="3A7C22" w:themeColor="accent6" w:themeShade="BF"/>
        </w:rPr>
      </w:pPr>
      <w:r w:rsidRPr="00D86D96">
        <w:rPr>
          <w:b/>
          <w:bCs/>
          <w:color w:val="3A7C22" w:themeColor="accent6" w:themeShade="BF"/>
        </w:rPr>
        <w:t>echo "deb http://nightly.odoo.com/16.0/nightly/deb/ ./" &gt;&gt; /etc/apt/sources.list.d/odoo.list &amp;&amp; apt install wkhtmltopdf -y</w:t>
      </w:r>
    </w:p>
    <w:p w14:paraId="5081A0A6" w14:textId="77777777" w:rsidR="00D86D96" w:rsidRDefault="00D86D96" w:rsidP="00D86D96">
      <w:pPr>
        <w:pStyle w:val="Prrafodelista"/>
        <w:rPr>
          <w:b/>
          <w:bCs/>
          <w:color w:val="3A7C22" w:themeColor="accent6" w:themeShade="BF"/>
        </w:rPr>
      </w:pPr>
    </w:p>
    <w:p w14:paraId="5B5D82B2" w14:textId="321213DF" w:rsidR="00D86D96" w:rsidRDefault="00017CA0" w:rsidP="00D86D96">
      <w:pPr>
        <w:pStyle w:val="Prrafodelista"/>
        <w:rPr>
          <w:b/>
          <w:bCs/>
        </w:rPr>
      </w:pPr>
      <w:r>
        <w:rPr>
          <w:b/>
          <w:bCs/>
        </w:rPr>
        <w:t>Y volvemos a actualizar el sistema:</w:t>
      </w:r>
    </w:p>
    <w:p w14:paraId="3BD21A58" w14:textId="77777777" w:rsidR="00017CA0" w:rsidRPr="00017CA0" w:rsidRDefault="00017CA0" w:rsidP="00017CA0">
      <w:pPr>
        <w:pStyle w:val="Prrafodelista"/>
        <w:rPr>
          <w:b/>
          <w:bCs/>
          <w:color w:val="3A7C22" w:themeColor="accent6" w:themeShade="BF"/>
        </w:rPr>
      </w:pPr>
      <w:r w:rsidRPr="00017CA0">
        <w:rPr>
          <w:b/>
          <w:bCs/>
          <w:color w:val="3A7C22" w:themeColor="accent6" w:themeShade="BF"/>
        </w:rPr>
        <w:t>apt-get update</w:t>
      </w:r>
    </w:p>
    <w:p w14:paraId="2BFBF683" w14:textId="77777777" w:rsidR="00017CA0" w:rsidRDefault="00017CA0" w:rsidP="00D86D96">
      <w:pPr>
        <w:pStyle w:val="Prrafodelista"/>
        <w:rPr>
          <w:b/>
          <w:bCs/>
        </w:rPr>
      </w:pPr>
    </w:p>
    <w:p w14:paraId="28D99752" w14:textId="7017EE9B" w:rsidR="00017CA0" w:rsidRPr="00D86D96" w:rsidRDefault="00017CA0" w:rsidP="00D86D96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7487C82" wp14:editId="594C6DC5">
            <wp:extent cx="5394960" cy="2781300"/>
            <wp:effectExtent l="0" t="0" r="0" b="0"/>
            <wp:docPr id="159715885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CF6B" w14:textId="77777777" w:rsidR="00D86D96" w:rsidRDefault="00D86D96" w:rsidP="006E5209">
      <w:pPr>
        <w:pStyle w:val="Prrafodelista"/>
        <w:rPr>
          <w:b/>
          <w:bCs/>
        </w:rPr>
      </w:pPr>
    </w:p>
    <w:p w14:paraId="15CD35B4" w14:textId="3BCFCBE7" w:rsidR="00017CA0" w:rsidRDefault="00017CA0" w:rsidP="006E5209">
      <w:pPr>
        <w:pStyle w:val="Prrafodelista"/>
        <w:rPr>
          <w:b/>
          <w:bCs/>
        </w:rPr>
      </w:pPr>
      <w:r>
        <w:rPr>
          <w:b/>
          <w:bCs/>
        </w:rPr>
        <w:t>Por último, lanzamos el comando de instalación de Odoo y esperamos a que finalice:</w:t>
      </w:r>
    </w:p>
    <w:p w14:paraId="2E87C4D5" w14:textId="77777777" w:rsidR="00017CA0" w:rsidRPr="00017CA0" w:rsidRDefault="00017CA0" w:rsidP="00017CA0">
      <w:pPr>
        <w:pStyle w:val="Prrafodelista"/>
        <w:rPr>
          <w:b/>
          <w:bCs/>
          <w:color w:val="3A7C22" w:themeColor="accent6" w:themeShade="BF"/>
        </w:rPr>
      </w:pPr>
      <w:r w:rsidRPr="00017CA0">
        <w:rPr>
          <w:b/>
          <w:bCs/>
          <w:color w:val="3A7C22" w:themeColor="accent6" w:themeShade="BF"/>
        </w:rPr>
        <w:t>apt-get install odoo -y</w:t>
      </w:r>
    </w:p>
    <w:p w14:paraId="1C77D269" w14:textId="77777777" w:rsidR="00017CA0" w:rsidRDefault="00017CA0" w:rsidP="006E5209">
      <w:pPr>
        <w:pStyle w:val="Prrafodelista"/>
        <w:rPr>
          <w:b/>
          <w:bCs/>
        </w:rPr>
      </w:pPr>
    </w:p>
    <w:p w14:paraId="5BB59B09" w14:textId="3404C3B3" w:rsidR="00017CA0" w:rsidRPr="00EC7449" w:rsidRDefault="00017CA0" w:rsidP="006E5209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FD0176" wp14:editId="106621A6">
            <wp:extent cx="5394960" cy="2788920"/>
            <wp:effectExtent l="0" t="0" r="0" b="0"/>
            <wp:docPr id="146737789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01DF" w14:textId="77777777" w:rsidR="006E5209" w:rsidRPr="00E0136A" w:rsidRDefault="006E5209" w:rsidP="006E5209">
      <w:pPr>
        <w:ind w:left="720"/>
        <w:rPr>
          <w:i/>
          <w:iCs/>
        </w:rPr>
      </w:pPr>
    </w:p>
    <w:p w14:paraId="07F9FD98" w14:textId="77777777" w:rsidR="00E0136A" w:rsidRDefault="00E0136A" w:rsidP="00E0136A">
      <w:pPr>
        <w:numPr>
          <w:ilvl w:val="0"/>
          <w:numId w:val="2"/>
        </w:numPr>
        <w:rPr>
          <w:i/>
          <w:iCs/>
        </w:rPr>
      </w:pPr>
      <w:r w:rsidRPr="00E0136A">
        <w:rPr>
          <w:i/>
          <w:iCs/>
        </w:rPr>
        <w:t>Busca el archivo de configuración de Odoo en Ubutnu, indica su nombre y localización. Indica el valor del campo "addons_path".</w:t>
      </w:r>
    </w:p>
    <w:p w14:paraId="3418D5BA" w14:textId="5AA36EBD" w:rsidR="00017CA0" w:rsidRDefault="00017CA0" w:rsidP="00017CA0">
      <w:pPr>
        <w:ind w:left="720"/>
        <w:rPr>
          <w:b/>
          <w:bCs/>
        </w:rPr>
      </w:pPr>
      <w:r w:rsidRPr="00744842">
        <w:t>Nombre:</w:t>
      </w:r>
      <w:r w:rsidR="00744842">
        <w:rPr>
          <w:b/>
          <w:bCs/>
        </w:rPr>
        <w:t xml:space="preserve"> odoo.conf</w:t>
      </w:r>
    </w:p>
    <w:p w14:paraId="7104839E" w14:textId="0E0B8D9B" w:rsidR="00017CA0" w:rsidRPr="00744842" w:rsidRDefault="00017CA0" w:rsidP="00017CA0">
      <w:pPr>
        <w:ind w:left="720"/>
        <w:rPr>
          <w:b/>
          <w:bCs/>
        </w:rPr>
      </w:pPr>
      <w:r w:rsidRPr="00744842">
        <w:t>Localización</w:t>
      </w:r>
      <w:r w:rsidRPr="00744842">
        <w:rPr>
          <w:b/>
          <w:bCs/>
        </w:rPr>
        <w:t>:</w:t>
      </w:r>
      <w:r w:rsidR="00744842" w:rsidRPr="00744842">
        <w:rPr>
          <w:b/>
          <w:bCs/>
        </w:rPr>
        <w:t xml:space="preserve"> /etc/odoo/odoo.conf</w:t>
      </w:r>
    </w:p>
    <w:p w14:paraId="08D3E524" w14:textId="0E4DE98E" w:rsidR="00017CA0" w:rsidRPr="00744842" w:rsidRDefault="00017CA0" w:rsidP="00017CA0">
      <w:pPr>
        <w:ind w:left="720"/>
      </w:pPr>
      <w:r w:rsidRPr="00744842">
        <w:t>Valor del campo “addons_path”:</w:t>
      </w:r>
      <w:r w:rsidR="00744842">
        <w:t xml:space="preserve"> </w:t>
      </w:r>
      <w:r w:rsidR="00744842" w:rsidRPr="00744842">
        <w:rPr>
          <w:b/>
          <w:bCs/>
        </w:rPr>
        <w:t>/usr/lib/python3/dist-packages/odoo/addons</w:t>
      </w:r>
    </w:p>
    <w:p w14:paraId="692564E9" w14:textId="77777777" w:rsidR="006E5209" w:rsidRPr="00E0136A" w:rsidRDefault="006E5209" w:rsidP="006E5209">
      <w:pPr>
        <w:ind w:left="720"/>
        <w:rPr>
          <w:i/>
          <w:iCs/>
        </w:rPr>
      </w:pPr>
    </w:p>
    <w:p w14:paraId="1C825AB5" w14:textId="77777777" w:rsidR="00E0136A" w:rsidRDefault="00E0136A" w:rsidP="00E0136A">
      <w:pPr>
        <w:numPr>
          <w:ilvl w:val="0"/>
          <w:numId w:val="2"/>
        </w:numPr>
        <w:rPr>
          <w:i/>
          <w:iCs/>
        </w:rPr>
      </w:pPr>
      <w:r w:rsidRPr="00E0136A">
        <w:rPr>
          <w:i/>
          <w:iCs/>
        </w:rPr>
        <w:lastRenderedPageBreak/>
        <w:t>Accede al ERP desde el equipo cliente (desde el anfitrión). Crea una base de datos llamada actividad2_[Tus_iniciales].</w:t>
      </w:r>
    </w:p>
    <w:p w14:paraId="610A2F37" w14:textId="3D5C6FF2" w:rsidR="006E5209" w:rsidRPr="00E71574" w:rsidRDefault="00E71574" w:rsidP="006E5209">
      <w:pPr>
        <w:pStyle w:val="Prrafodelista"/>
        <w:rPr>
          <w:b/>
          <w:bCs/>
        </w:rPr>
      </w:pPr>
      <w:r w:rsidRPr="00E71574">
        <w:rPr>
          <w:b/>
          <w:bCs/>
        </w:rPr>
        <w:t>Accedo al servidor Odoo desde el cliente:</w:t>
      </w:r>
    </w:p>
    <w:p w14:paraId="5C95271B" w14:textId="5A49D92F" w:rsidR="006E5209" w:rsidRDefault="00E71574" w:rsidP="006E5209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E94899F" wp14:editId="0F141494">
            <wp:extent cx="5402580" cy="3352800"/>
            <wp:effectExtent l="0" t="0" r="7620" b="0"/>
            <wp:docPr id="168962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4CA4" w14:textId="77777777" w:rsidR="00E71574" w:rsidRDefault="00E71574" w:rsidP="006E5209">
      <w:pPr>
        <w:ind w:left="720"/>
        <w:rPr>
          <w:i/>
          <w:iCs/>
        </w:rPr>
      </w:pPr>
    </w:p>
    <w:p w14:paraId="46171BD0" w14:textId="1BE5AC8D" w:rsidR="00E71574" w:rsidRPr="00E71574" w:rsidRDefault="00E71574" w:rsidP="006E5209">
      <w:pPr>
        <w:ind w:left="720"/>
        <w:rPr>
          <w:b/>
          <w:bCs/>
        </w:rPr>
      </w:pPr>
      <w:r w:rsidRPr="00E71574">
        <w:rPr>
          <w:b/>
          <w:bCs/>
        </w:rPr>
        <w:t>Creo la base de datos:</w:t>
      </w:r>
    </w:p>
    <w:p w14:paraId="3FD279B9" w14:textId="4E181EFF" w:rsidR="00E71574" w:rsidRDefault="00E71574" w:rsidP="006E5209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14CFD7F" wp14:editId="3CD9EADE">
            <wp:extent cx="5402580" cy="3345180"/>
            <wp:effectExtent l="0" t="0" r="7620" b="7620"/>
            <wp:docPr id="2509831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3AFFA" w14:textId="1A53715A" w:rsidR="00E71574" w:rsidRDefault="00E71574" w:rsidP="006E5209">
      <w:pPr>
        <w:ind w:left="720"/>
        <w:rPr>
          <w:b/>
          <w:bCs/>
        </w:rPr>
      </w:pPr>
      <w:r w:rsidRPr="00E71574">
        <w:rPr>
          <w:b/>
          <w:bCs/>
        </w:rPr>
        <w:t>Y nos logueamos para comprobar que todo funciona correctamente:</w:t>
      </w:r>
    </w:p>
    <w:p w14:paraId="6E87718C" w14:textId="0B2813CA" w:rsidR="00E71574" w:rsidRPr="00E71574" w:rsidRDefault="00E71574" w:rsidP="006E5209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025394A" wp14:editId="3EEA4806">
            <wp:extent cx="5394960" cy="2948940"/>
            <wp:effectExtent l="0" t="0" r="0" b="3810"/>
            <wp:docPr id="137629445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E84DB" w14:textId="77777777" w:rsidR="00E0136A" w:rsidRPr="00E0136A" w:rsidRDefault="00E0136A" w:rsidP="00E0136A">
      <w:pPr>
        <w:numPr>
          <w:ilvl w:val="0"/>
          <w:numId w:val="2"/>
        </w:numPr>
        <w:rPr>
          <w:i/>
          <w:iCs/>
        </w:rPr>
      </w:pPr>
      <w:r w:rsidRPr="00E0136A">
        <w:rPr>
          <w:i/>
          <w:iCs/>
        </w:rPr>
        <w:t>Establece una conexión remota al servidor utilizando SSH.</w:t>
      </w:r>
    </w:p>
    <w:p w14:paraId="269B9AC1" w14:textId="77777777" w:rsidR="00E0136A" w:rsidRDefault="00E0136A" w:rsidP="00E0136A">
      <w:pPr>
        <w:numPr>
          <w:ilvl w:val="1"/>
          <w:numId w:val="2"/>
        </w:numPr>
        <w:rPr>
          <w:i/>
          <w:iCs/>
        </w:rPr>
      </w:pPr>
      <w:r w:rsidRPr="00E0136A">
        <w:rPr>
          <w:i/>
          <w:iCs/>
        </w:rPr>
        <w:t>Ejecuta en la terminal del servidor (Ubuntu): sudo apt install openssh-server.</w:t>
      </w:r>
    </w:p>
    <w:p w14:paraId="5F18F099" w14:textId="774EEFAA" w:rsidR="006E5209" w:rsidRPr="00E0136A" w:rsidRDefault="00502DE0" w:rsidP="00502DE0">
      <w:pPr>
        <w:ind w:left="708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2172519" wp14:editId="44854BA7">
            <wp:extent cx="5402580" cy="2910840"/>
            <wp:effectExtent l="0" t="0" r="7620" b="3810"/>
            <wp:docPr id="80181442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A5BF" w14:textId="77777777" w:rsidR="00E0136A" w:rsidRDefault="00E0136A" w:rsidP="00E0136A">
      <w:pPr>
        <w:numPr>
          <w:ilvl w:val="1"/>
          <w:numId w:val="2"/>
        </w:numPr>
        <w:rPr>
          <w:i/>
          <w:iCs/>
        </w:rPr>
      </w:pPr>
      <w:r w:rsidRPr="00E0136A">
        <w:rPr>
          <w:i/>
          <w:iCs/>
        </w:rPr>
        <w:t>Desde el cliente, en la terminal, lanza la conexión al servidor (Ubuntu) ejecutando: "ssh usuario@IP_servidor". Una vez conectado de forma remota:</w:t>
      </w:r>
    </w:p>
    <w:p w14:paraId="6F668F87" w14:textId="5374A58D" w:rsidR="00502DE0" w:rsidRPr="00E0136A" w:rsidRDefault="00502DE0" w:rsidP="00502DE0">
      <w:pPr>
        <w:ind w:left="708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1D53A716" wp14:editId="3D000324">
            <wp:extent cx="5402580" cy="2910840"/>
            <wp:effectExtent l="0" t="0" r="7620" b="3810"/>
            <wp:docPr id="36582703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5CBD" w14:textId="77777777" w:rsidR="00E0136A" w:rsidRDefault="00E0136A" w:rsidP="00E0136A">
      <w:pPr>
        <w:numPr>
          <w:ilvl w:val="2"/>
          <w:numId w:val="2"/>
        </w:numPr>
        <w:rPr>
          <w:i/>
          <w:iCs/>
        </w:rPr>
      </w:pPr>
      <w:r w:rsidRPr="00E0136A">
        <w:rPr>
          <w:i/>
          <w:iCs/>
        </w:rPr>
        <w:t xml:space="preserve">Visualiza el directorio donde se encuentran los demonios de Odoo y Postgresql. (Ayuda: con el comando "systemctl </w:t>
      </w:r>
      <w:proofErr w:type="gramStart"/>
      <w:r w:rsidRPr="00E0136A">
        <w:rPr>
          <w:i/>
          <w:iCs/>
        </w:rPr>
        <w:t>status</w:t>
      </w:r>
      <w:proofErr w:type="gramEnd"/>
      <w:r w:rsidRPr="00E0136A">
        <w:rPr>
          <w:i/>
          <w:iCs/>
        </w:rPr>
        <w:t> nombredelservicio" te indica el directorio).</w:t>
      </w:r>
    </w:p>
    <w:p w14:paraId="6E55EEC5" w14:textId="3F3FCB4C" w:rsidR="006E5209" w:rsidRDefault="00831DA1" w:rsidP="006E5209">
      <w:pPr>
        <w:ind w:left="1416"/>
        <w:rPr>
          <w:b/>
          <w:bCs/>
        </w:rPr>
      </w:pPr>
      <w:r w:rsidRPr="00831DA1">
        <w:rPr>
          <w:b/>
          <w:bCs/>
        </w:rPr>
        <w:t>Demonio de Odoo:</w:t>
      </w:r>
    </w:p>
    <w:p w14:paraId="40EFF078" w14:textId="6A567D28" w:rsidR="00831DA1" w:rsidRDefault="00831DA1" w:rsidP="00831DA1">
      <w:pPr>
        <w:ind w:left="708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509A44" wp14:editId="539188D9">
            <wp:extent cx="5402580" cy="2895600"/>
            <wp:effectExtent l="0" t="0" r="7620" b="0"/>
            <wp:docPr id="167994239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33DC1" w14:textId="25CA976C" w:rsidR="00831DA1" w:rsidRDefault="00831DA1" w:rsidP="006E5209">
      <w:pPr>
        <w:ind w:left="1416"/>
        <w:rPr>
          <w:b/>
          <w:bCs/>
        </w:rPr>
      </w:pPr>
      <w:r>
        <w:rPr>
          <w:b/>
          <w:bCs/>
        </w:rPr>
        <w:t>Demonio de PostgresSQL:</w:t>
      </w:r>
    </w:p>
    <w:p w14:paraId="27E29C94" w14:textId="2B0D1730" w:rsidR="00831DA1" w:rsidRPr="00831DA1" w:rsidRDefault="00831DA1" w:rsidP="00831DA1">
      <w:pPr>
        <w:ind w:left="708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CE6DC0" wp14:editId="26A64428">
            <wp:extent cx="5402580" cy="2918460"/>
            <wp:effectExtent l="0" t="0" r="7620" b="0"/>
            <wp:docPr id="2208307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9C06" w14:textId="77777777" w:rsidR="00E0136A" w:rsidRDefault="00E0136A" w:rsidP="00E0136A">
      <w:pPr>
        <w:numPr>
          <w:ilvl w:val="1"/>
          <w:numId w:val="2"/>
        </w:numPr>
        <w:rPr>
          <w:i/>
          <w:iCs/>
        </w:rPr>
      </w:pPr>
      <w:r w:rsidRPr="00E0136A">
        <w:rPr>
          <w:i/>
          <w:iCs/>
        </w:rPr>
        <w:t>Desde el servidor, conéctate a la base de datos mediante el terminal de comandos y muestra:</w:t>
      </w:r>
    </w:p>
    <w:p w14:paraId="0B8B603C" w14:textId="01AF6805" w:rsidR="00831DA1" w:rsidRDefault="00831DA1" w:rsidP="00831DA1">
      <w:pPr>
        <w:ind w:left="1440"/>
        <w:rPr>
          <w:b/>
          <w:bCs/>
        </w:rPr>
      </w:pPr>
      <w:r w:rsidRPr="00831DA1">
        <w:rPr>
          <w:b/>
          <w:bCs/>
        </w:rPr>
        <w:t>Conectamos al Shell de postgresSQL</w:t>
      </w:r>
      <w:r>
        <w:rPr>
          <w:b/>
          <w:bCs/>
        </w:rPr>
        <w:t>:</w:t>
      </w:r>
    </w:p>
    <w:p w14:paraId="5606BB04" w14:textId="31699657" w:rsidR="00831DA1" w:rsidRDefault="00831DA1" w:rsidP="00831DA1">
      <w:pPr>
        <w:ind w:left="1440"/>
        <w:rPr>
          <w:b/>
          <w:bCs/>
          <w:color w:val="3A7C22" w:themeColor="accent6" w:themeShade="BF"/>
        </w:rPr>
      </w:pPr>
      <w:r w:rsidRPr="00831DA1">
        <w:rPr>
          <w:b/>
          <w:bCs/>
          <w:color w:val="3A7C22" w:themeColor="accent6" w:themeShade="BF"/>
        </w:rPr>
        <w:t>sudo -u postgres psql</w:t>
      </w:r>
    </w:p>
    <w:p w14:paraId="42F40666" w14:textId="29E051CF" w:rsidR="00831DA1" w:rsidRPr="00831DA1" w:rsidRDefault="007A2830" w:rsidP="007A2830">
      <w:pPr>
        <w:ind w:left="708"/>
        <w:rPr>
          <w:b/>
          <w:bCs/>
          <w:color w:val="3A7C22" w:themeColor="accent6" w:themeShade="BF"/>
        </w:rPr>
      </w:pPr>
      <w:r>
        <w:rPr>
          <w:b/>
          <w:bCs/>
          <w:noProof/>
          <w:color w:val="3A7C22" w:themeColor="accent6" w:themeShade="BF"/>
        </w:rPr>
        <w:drawing>
          <wp:inline distT="0" distB="0" distL="0" distR="0" wp14:anchorId="22FD806F" wp14:editId="1DAF4B71">
            <wp:extent cx="5402580" cy="2910840"/>
            <wp:effectExtent l="0" t="0" r="7620" b="3810"/>
            <wp:docPr id="9361925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5218" w14:textId="77777777" w:rsidR="00E0136A" w:rsidRDefault="00E0136A" w:rsidP="00E0136A">
      <w:pPr>
        <w:numPr>
          <w:ilvl w:val="2"/>
          <w:numId w:val="2"/>
        </w:numPr>
        <w:rPr>
          <w:i/>
          <w:iCs/>
        </w:rPr>
      </w:pPr>
      <w:r w:rsidRPr="00E0136A">
        <w:rPr>
          <w:i/>
          <w:iCs/>
        </w:rPr>
        <w:t>Los usuarios que existen en el sistema.</w:t>
      </w:r>
    </w:p>
    <w:p w14:paraId="4E8B4A1C" w14:textId="3DD3AE5D" w:rsidR="006E5209" w:rsidRDefault="002F6BBC" w:rsidP="006E5209">
      <w:pPr>
        <w:ind w:left="2160"/>
        <w:rPr>
          <w:b/>
          <w:bCs/>
        </w:rPr>
      </w:pPr>
      <w:r w:rsidRPr="002F6BBC">
        <w:rPr>
          <w:b/>
          <w:bCs/>
        </w:rPr>
        <w:t>Ingresamos \du para ver los usuarios PostgreSQL</w:t>
      </w:r>
      <w:r>
        <w:rPr>
          <w:b/>
          <w:bCs/>
        </w:rPr>
        <w:t>:</w:t>
      </w:r>
    </w:p>
    <w:p w14:paraId="0F968EDF" w14:textId="04274B37" w:rsidR="002F6BBC" w:rsidRPr="002F6BBC" w:rsidRDefault="002F6BBC" w:rsidP="002F6BBC">
      <w:pPr>
        <w:ind w:left="708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99874F" wp14:editId="3043E7B0">
            <wp:extent cx="5402580" cy="2918460"/>
            <wp:effectExtent l="0" t="0" r="7620" b="0"/>
            <wp:docPr id="16162551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3A3D" w14:textId="77777777" w:rsidR="00E0136A" w:rsidRDefault="00E0136A" w:rsidP="00E0136A">
      <w:pPr>
        <w:numPr>
          <w:ilvl w:val="2"/>
          <w:numId w:val="2"/>
        </w:numPr>
        <w:rPr>
          <w:i/>
          <w:iCs/>
        </w:rPr>
      </w:pPr>
      <w:r w:rsidRPr="00E0136A">
        <w:rPr>
          <w:i/>
          <w:iCs/>
        </w:rPr>
        <w:t>Las bases de datos existentes</w:t>
      </w:r>
    </w:p>
    <w:p w14:paraId="307B69F3" w14:textId="07F74C5E" w:rsidR="006E5209" w:rsidRDefault="002F6BBC" w:rsidP="006E5209">
      <w:pPr>
        <w:ind w:left="1800"/>
        <w:rPr>
          <w:b/>
          <w:bCs/>
        </w:rPr>
      </w:pPr>
      <w:r w:rsidRPr="002F6BBC">
        <w:rPr>
          <w:b/>
          <w:bCs/>
        </w:rPr>
        <w:t>Ingresamos \l para visualizar las bases de datos existentes:</w:t>
      </w:r>
    </w:p>
    <w:p w14:paraId="73927899" w14:textId="123A061C" w:rsidR="002F6BBC" w:rsidRDefault="002F6BBC" w:rsidP="002F6BBC">
      <w:pPr>
        <w:ind w:left="708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EF99C4" wp14:editId="3879B5E5">
            <wp:extent cx="5402580" cy="2918460"/>
            <wp:effectExtent l="0" t="0" r="7620" b="0"/>
            <wp:docPr id="1800459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A039" w14:textId="73A5BE12" w:rsidR="002F6BBC" w:rsidRDefault="002F6BBC" w:rsidP="002F6BBC">
      <w:pPr>
        <w:ind w:left="708"/>
        <w:rPr>
          <w:b/>
          <w:bCs/>
        </w:rPr>
      </w:pPr>
      <w:r>
        <w:rPr>
          <w:b/>
          <w:bCs/>
        </w:rPr>
        <w:t>Información utilizada:</w:t>
      </w:r>
    </w:p>
    <w:p w14:paraId="1034989B" w14:textId="2863E679" w:rsidR="002F6BBC" w:rsidRDefault="002F6BBC" w:rsidP="002F6BBC">
      <w:pPr>
        <w:ind w:left="708"/>
        <w:rPr>
          <w:b/>
          <w:bCs/>
        </w:rPr>
      </w:pPr>
      <w:hyperlink r:id="rId71" w:history="1">
        <w:r w:rsidRPr="002F6BBC">
          <w:rPr>
            <w:rStyle w:val="Hipervnculo"/>
            <w:b/>
            <w:bCs/>
          </w:rPr>
          <w:t>https://localhorse.net/article/como-ver-los-usuarios-en-postgresql</w:t>
        </w:r>
      </w:hyperlink>
    </w:p>
    <w:p w14:paraId="1C00F5EB" w14:textId="436853FF" w:rsidR="002F6BBC" w:rsidRPr="002F6BBC" w:rsidRDefault="002F6BBC" w:rsidP="002F6BBC">
      <w:pPr>
        <w:ind w:left="708"/>
        <w:rPr>
          <w:b/>
          <w:bCs/>
        </w:rPr>
      </w:pPr>
      <w:hyperlink r:id="rId72" w:history="1">
        <w:r w:rsidRPr="002F6BBC">
          <w:rPr>
            <w:rStyle w:val="Hipervnculo"/>
            <w:b/>
            <w:bCs/>
          </w:rPr>
          <w:t>https://kinsta.com/es/blog/postgres-listar-bases-de-datos/</w:t>
        </w:r>
      </w:hyperlink>
    </w:p>
    <w:p w14:paraId="5999CCA8" w14:textId="0DB63B74" w:rsidR="000B6664" w:rsidRPr="00C35D91" w:rsidRDefault="00E0136A" w:rsidP="000B6664">
      <w:pPr>
        <w:pStyle w:val="Ttulo1"/>
        <w:rPr>
          <w:b/>
          <w:bCs/>
          <w:i/>
          <w:iCs/>
        </w:rPr>
      </w:pPr>
      <w:bookmarkStart w:id="2" w:name="_Toc178762845"/>
      <w:r w:rsidRPr="006E5209">
        <w:rPr>
          <w:b/>
          <w:bCs/>
          <w:i/>
          <w:iCs/>
          <w:u w:val="single"/>
        </w:rPr>
        <w:lastRenderedPageBreak/>
        <w:t>ACTIVIDAD 3.</w:t>
      </w:r>
      <w:r w:rsidRPr="00C35D91">
        <w:rPr>
          <w:b/>
          <w:bCs/>
          <w:i/>
          <w:iCs/>
        </w:rPr>
        <w:t> Investiga sobre los diferentes ERPs existentes en el mercado, completa los recuadros rojos de la siguiente tabla para ello:</w:t>
      </w:r>
      <w:bookmarkEnd w:id="2"/>
    </w:p>
    <w:p w14:paraId="39B4BDB9" w14:textId="77777777" w:rsidR="000B6664" w:rsidRPr="00E0136A" w:rsidRDefault="000B6664" w:rsidP="00E0136A">
      <w:pPr>
        <w:rPr>
          <w:i/>
          <w:i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1701"/>
        <w:gridCol w:w="2268"/>
        <w:gridCol w:w="2970"/>
      </w:tblGrid>
      <w:tr w:rsidR="00E0136A" w:rsidRPr="00C35D91" w14:paraId="67D0782C" w14:textId="77777777" w:rsidTr="006E5209">
        <w:tc>
          <w:tcPr>
            <w:tcW w:w="1555" w:type="dxa"/>
            <w:shd w:val="clear" w:color="auto" w:fill="A5C9EB" w:themeFill="text2" w:themeFillTint="40"/>
          </w:tcPr>
          <w:p w14:paraId="048B23D0" w14:textId="218FEE99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Fabricante</w:t>
            </w:r>
          </w:p>
        </w:tc>
        <w:tc>
          <w:tcPr>
            <w:tcW w:w="1701" w:type="dxa"/>
            <w:shd w:val="clear" w:color="auto" w:fill="A5C9EB" w:themeFill="text2" w:themeFillTint="40"/>
          </w:tcPr>
          <w:p w14:paraId="68E99570" w14:textId="69BBCB93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Producto</w:t>
            </w:r>
          </w:p>
        </w:tc>
        <w:tc>
          <w:tcPr>
            <w:tcW w:w="2268" w:type="dxa"/>
            <w:shd w:val="clear" w:color="auto" w:fill="A5C9EB" w:themeFill="text2" w:themeFillTint="40"/>
          </w:tcPr>
          <w:p w14:paraId="6416D056" w14:textId="3AEA3B3C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Base de datos</w:t>
            </w:r>
          </w:p>
        </w:tc>
        <w:tc>
          <w:tcPr>
            <w:tcW w:w="2970" w:type="dxa"/>
            <w:shd w:val="clear" w:color="auto" w:fill="A5C9EB" w:themeFill="text2" w:themeFillTint="40"/>
          </w:tcPr>
          <w:p w14:paraId="5A436D99" w14:textId="539C7F16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Lenguaje</w:t>
            </w:r>
          </w:p>
        </w:tc>
      </w:tr>
      <w:tr w:rsidR="00E0136A" w:rsidRPr="00C35D91" w14:paraId="1C1D6255" w14:textId="77777777" w:rsidTr="006E5209">
        <w:tc>
          <w:tcPr>
            <w:tcW w:w="1555" w:type="dxa"/>
          </w:tcPr>
          <w:p w14:paraId="439F17E9" w14:textId="114FF8FB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Microsoft</w:t>
            </w:r>
          </w:p>
        </w:tc>
        <w:tc>
          <w:tcPr>
            <w:tcW w:w="1701" w:type="dxa"/>
          </w:tcPr>
          <w:p w14:paraId="49651D03" w14:textId="11F91EE4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Dynamics</w:t>
            </w:r>
          </w:p>
        </w:tc>
        <w:tc>
          <w:tcPr>
            <w:tcW w:w="2268" w:type="dxa"/>
          </w:tcPr>
          <w:p w14:paraId="4716CDFD" w14:textId="6BC0A95E" w:rsidR="00E0136A" w:rsidRPr="00855D2A" w:rsidRDefault="006E5209" w:rsidP="00E0136A">
            <w:pPr>
              <w:rPr>
                <w:b/>
                <w:bCs/>
              </w:rPr>
            </w:pPr>
            <w:r>
              <w:rPr>
                <w:b/>
                <w:bCs/>
              </w:rPr>
              <w:t>SQL Server</w:t>
            </w:r>
          </w:p>
        </w:tc>
        <w:tc>
          <w:tcPr>
            <w:tcW w:w="2970" w:type="dxa"/>
          </w:tcPr>
          <w:p w14:paraId="50E92AD7" w14:textId="4E6EC021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C++, C/AL, VB</w:t>
            </w:r>
          </w:p>
        </w:tc>
      </w:tr>
      <w:tr w:rsidR="00E0136A" w:rsidRPr="00C35D91" w14:paraId="3B569215" w14:textId="77777777" w:rsidTr="006E5209">
        <w:tc>
          <w:tcPr>
            <w:tcW w:w="1555" w:type="dxa"/>
          </w:tcPr>
          <w:p w14:paraId="2E5223C2" w14:textId="1BD6A395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Oracle</w:t>
            </w:r>
          </w:p>
        </w:tc>
        <w:tc>
          <w:tcPr>
            <w:tcW w:w="1701" w:type="dxa"/>
          </w:tcPr>
          <w:p w14:paraId="20328AE4" w14:textId="0FA5993E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NetSuite</w:t>
            </w:r>
          </w:p>
        </w:tc>
        <w:tc>
          <w:tcPr>
            <w:tcW w:w="2268" w:type="dxa"/>
          </w:tcPr>
          <w:p w14:paraId="4E071642" w14:textId="39F448B5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Oracle</w:t>
            </w:r>
          </w:p>
        </w:tc>
        <w:tc>
          <w:tcPr>
            <w:tcW w:w="2970" w:type="dxa"/>
          </w:tcPr>
          <w:p w14:paraId="00EDBC1F" w14:textId="2512D12B" w:rsidR="00E0136A" w:rsidRPr="006E5209" w:rsidRDefault="006E5209" w:rsidP="00E0136A">
            <w:pPr>
              <w:rPr>
                <w:b/>
                <w:bCs/>
              </w:rPr>
            </w:pPr>
            <w:r w:rsidRPr="006E5209">
              <w:rPr>
                <w:b/>
                <w:bCs/>
              </w:rPr>
              <w:t>Suite Script</w:t>
            </w:r>
            <w:r>
              <w:rPr>
                <w:b/>
                <w:bCs/>
              </w:rPr>
              <w:t xml:space="preserve"> </w:t>
            </w:r>
            <w:r w:rsidRPr="006E5209">
              <w:rPr>
                <w:b/>
                <w:bCs/>
              </w:rPr>
              <w:t>(JavaScript)</w:t>
            </w:r>
          </w:p>
        </w:tc>
      </w:tr>
      <w:tr w:rsidR="00E0136A" w:rsidRPr="00C35D91" w14:paraId="739A9797" w14:textId="77777777" w:rsidTr="006E5209">
        <w:tc>
          <w:tcPr>
            <w:tcW w:w="1555" w:type="dxa"/>
          </w:tcPr>
          <w:p w14:paraId="032EF88A" w14:textId="74EF9AD5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SAP</w:t>
            </w:r>
          </w:p>
        </w:tc>
        <w:tc>
          <w:tcPr>
            <w:tcW w:w="1701" w:type="dxa"/>
          </w:tcPr>
          <w:p w14:paraId="3C017AF5" w14:textId="6B7E1D85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Business One</w:t>
            </w:r>
          </w:p>
        </w:tc>
        <w:tc>
          <w:tcPr>
            <w:tcW w:w="2268" w:type="dxa"/>
          </w:tcPr>
          <w:p w14:paraId="1FD6E505" w14:textId="68D03E75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SAP Hana</w:t>
            </w:r>
          </w:p>
        </w:tc>
        <w:tc>
          <w:tcPr>
            <w:tcW w:w="2970" w:type="dxa"/>
          </w:tcPr>
          <w:p w14:paraId="121CBD65" w14:textId="635D5011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C, C++</w:t>
            </w:r>
          </w:p>
        </w:tc>
      </w:tr>
      <w:tr w:rsidR="00E0136A" w:rsidRPr="00C35D91" w14:paraId="653A7750" w14:textId="77777777" w:rsidTr="006E5209">
        <w:tc>
          <w:tcPr>
            <w:tcW w:w="1555" w:type="dxa"/>
          </w:tcPr>
          <w:p w14:paraId="0CB67C23" w14:textId="6BA6FD82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Odoo</w:t>
            </w:r>
          </w:p>
        </w:tc>
        <w:tc>
          <w:tcPr>
            <w:tcW w:w="1701" w:type="dxa"/>
          </w:tcPr>
          <w:p w14:paraId="4FC4FCFE" w14:textId="0816C453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Odoo</w:t>
            </w:r>
          </w:p>
        </w:tc>
        <w:tc>
          <w:tcPr>
            <w:tcW w:w="2268" w:type="dxa"/>
          </w:tcPr>
          <w:p w14:paraId="532A718A" w14:textId="2AF4F9DD" w:rsidR="00E0136A" w:rsidRPr="008C7FD1" w:rsidRDefault="008C7FD1" w:rsidP="00E0136A">
            <w:pPr>
              <w:rPr>
                <w:b/>
                <w:bCs/>
              </w:rPr>
            </w:pPr>
            <w:r w:rsidRPr="008C7FD1">
              <w:rPr>
                <w:b/>
                <w:bCs/>
              </w:rPr>
              <w:t>PostgreSQL</w:t>
            </w:r>
          </w:p>
        </w:tc>
        <w:tc>
          <w:tcPr>
            <w:tcW w:w="2970" w:type="dxa"/>
          </w:tcPr>
          <w:p w14:paraId="1E52B019" w14:textId="49710A97" w:rsidR="00E0136A" w:rsidRPr="008C7FD1" w:rsidRDefault="008C7FD1" w:rsidP="00E0136A">
            <w:pPr>
              <w:rPr>
                <w:b/>
                <w:bCs/>
              </w:rPr>
            </w:pPr>
            <w:r w:rsidRPr="008C7FD1">
              <w:rPr>
                <w:b/>
                <w:bCs/>
              </w:rPr>
              <w:t>Python, Java</w:t>
            </w:r>
            <w:r>
              <w:rPr>
                <w:b/>
                <w:bCs/>
              </w:rPr>
              <w:t>S</w:t>
            </w:r>
            <w:r w:rsidRPr="008C7FD1">
              <w:rPr>
                <w:b/>
                <w:bCs/>
              </w:rPr>
              <w:t>cript</w:t>
            </w:r>
          </w:p>
        </w:tc>
      </w:tr>
      <w:tr w:rsidR="00E0136A" w:rsidRPr="00C35D91" w14:paraId="17A29C7A" w14:textId="77777777" w:rsidTr="006E5209">
        <w:tc>
          <w:tcPr>
            <w:tcW w:w="1555" w:type="dxa"/>
          </w:tcPr>
          <w:p w14:paraId="0F0015CD" w14:textId="3D89D331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Dolibarr</w:t>
            </w:r>
          </w:p>
        </w:tc>
        <w:tc>
          <w:tcPr>
            <w:tcW w:w="1701" w:type="dxa"/>
          </w:tcPr>
          <w:p w14:paraId="115115DE" w14:textId="52B1F78C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ERP &amp; CRM</w:t>
            </w:r>
          </w:p>
        </w:tc>
        <w:tc>
          <w:tcPr>
            <w:tcW w:w="2268" w:type="dxa"/>
          </w:tcPr>
          <w:p w14:paraId="6EC0A88F" w14:textId="57A27087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MySQL y PostgreSQL</w:t>
            </w:r>
          </w:p>
        </w:tc>
        <w:tc>
          <w:tcPr>
            <w:tcW w:w="2970" w:type="dxa"/>
          </w:tcPr>
          <w:p w14:paraId="700F57A7" w14:textId="2ABA5420" w:rsidR="00E0136A" w:rsidRPr="00855D2A" w:rsidRDefault="00855D2A" w:rsidP="00E0136A">
            <w:pPr>
              <w:rPr>
                <w:b/>
                <w:bCs/>
              </w:rPr>
            </w:pPr>
            <w:r w:rsidRPr="00855D2A">
              <w:rPr>
                <w:b/>
                <w:bCs/>
              </w:rPr>
              <w:t>PHP</w:t>
            </w:r>
          </w:p>
        </w:tc>
      </w:tr>
      <w:tr w:rsidR="00E0136A" w:rsidRPr="00C35D91" w14:paraId="7C3B9A8E" w14:textId="77777777" w:rsidTr="006E5209">
        <w:tc>
          <w:tcPr>
            <w:tcW w:w="1555" w:type="dxa"/>
          </w:tcPr>
          <w:p w14:paraId="5459C312" w14:textId="2B9401C2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Adempiere</w:t>
            </w:r>
          </w:p>
        </w:tc>
        <w:tc>
          <w:tcPr>
            <w:tcW w:w="1701" w:type="dxa"/>
          </w:tcPr>
          <w:p w14:paraId="129D5FB6" w14:textId="0BEE07A3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ERP</w:t>
            </w:r>
          </w:p>
        </w:tc>
        <w:tc>
          <w:tcPr>
            <w:tcW w:w="2268" w:type="dxa"/>
          </w:tcPr>
          <w:p w14:paraId="3A6D783F" w14:textId="10B01C40" w:rsidR="00E0136A" w:rsidRPr="00C35D91" w:rsidRDefault="008C7FD1" w:rsidP="00E0136A">
            <w:pPr>
              <w:rPr>
                <w:i/>
                <w:iCs/>
              </w:rPr>
            </w:pPr>
            <w:r w:rsidRPr="008C7FD1">
              <w:rPr>
                <w:b/>
                <w:bCs/>
              </w:rPr>
              <w:t>PostgreSQL y Oracle</w:t>
            </w:r>
          </w:p>
        </w:tc>
        <w:tc>
          <w:tcPr>
            <w:tcW w:w="2970" w:type="dxa"/>
          </w:tcPr>
          <w:p w14:paraId="14AAEC65" w14:textId="6E5B1522" w:rsidR="00E0136A" w:rsidRPr="00C35D91" w:rsidRDefault="00E0136A" w:rsidP="00E0136A">
            <w:pPr>
              <w:rPr>
                <w:i/>
                <w:iCs/>
              </w:rPr>
            </w:pPr>
            <w:r w:rsidRPr="00C35D91">
              <w:rPr>
                <w:i/>
                <w:iCs/>
              </w:rPr>
              <w:t>Java</w:t>
            </w:r>
          </w:p>
        </w:tc>
      </w:tr>
    </w:tbl>
    <w:p w14:paraId="1966C5EC" w14:textId="77777777" w:rsidR="00E0136A" w:rsidRDefault="00E0136A" w:rsidP="00E0136A">
      <w:pPr>
        <w:rPr>
          <w:b/>
          <w:bCs/>
        </w:rPr>
      </w:pPr>
    </w:p>
    <w:p w14:paraId="026750BE" w14:textId="77777777" w:rsidR="00B22287" w:rsidRDefault="00B22287" w:rsidP="00E0136A">
      <w:pPr>
        <w:rPr>
          <w:b/>
          <w:bCs/>
        </w:rPr>
      </w:pPr>
    </w:p>
    <w:p w14:paraId="276864BA" w14:textId="77777777" w:rsidR="00B22287" w:rsidRDefault="00B22287" w:rsidP="00E0136A">
      <w:pPr>
        <w:rPr>
          <w:b/>
          <w:bCs/>
        </w:rPr>
      </w:pPr>
    </w:p>
    <w:p w14:paraId="1E0F4188" w14:textId="77777777" w:rsidR="00B22287" w:rsidRDefault="00B22287" w:rsidP="00E0136A">
      <w:pPr>
        <w:rPr>
          <w:b/>
          <w:bCs/>
        </w:rPr>
      </w:pPr>
    </w:p>
    <w:p w14:paraId="3F7D4A98" w14:textId="77777777" w:rsidR="00B22287" w:rsidRDefault="00B22287" w:rsidP="00E0136A">
      <w:pPr>
        <w:rPr>
          <w:b/>
          <w:bCs/>
        </w:rPr>
      </w:pPr>
    </w:p>
    <w:p w14:paraId="51ADD3B0" w14:textId="77777777" w:rsidR="00B22287" w:rsidRDefault="00B22287" w:rsidP="00E0136A">
      <w:pPr>
        <w:rPr>
          <w:b/>
          <w:bCs/>
        </w:rPr>
      </w:pPr>
    </w:p>
    <w:p w14:paraId="2E3902EE" w14:textId="77777777" w:rsidR="00B22287" w:rsidRDefault="00B22287" w:rsidP="00E0136A">
      <w:pPr>
        <w:rPr>
          <w:b/>
          <w:bCs/>
        </w:rPr>
      </w:pPr>
    </w:p>
    <w:p w14:paraId="0F4A991D" w14:textId="77777777" w:rsidR="00B22287" w:rsidRDefault="00B22287" w:rsidP="00E0136A">
      <w:pPr>
        <w:rPr>
          <w:b/>
          <w:bCs/>
        </w:rPr>
      </w:pPr>
    </w:p>
    <w:p w14:paraId="32F8487D" w14:textId="77777777" w:rsidR="00B22287" w:rsidRDefault="00B22287" w:rsidP="00E0136A">
      <w:pPr>
        <w:rPr>
          <w:b/>
          <w:bCs/>
        </w:rPr>
      </w:pPr>
    </w:p>
    <w:p w14:paraId="2D536E1E" w14:textId="406D5F35" w:rsidR="00B22287" w:rsidRPr="00B22287" w:rsidRDefault="00B22287" w:rsidP="00B22287">
      <w:pPr>
        <w:jc w:val="center"/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t>FIN</w:t>
      </w:r>
    </w:p>
    <w:sectPr w:rsidR="00B22287" w:rsidRPr="00B22287" w:rsidSect="00E0136A">
      <w:headerReference w:type="default" r:id="rId73"/>
      <w:footerReference w:type="default" r:id="rId74"/>
      <w:pgSz w:w="11906" w:h="16838"/>
      <w:pgMar w:top="1417" w:right="1701" w:bottom="1417" w:left="1701" w:header="45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FC20CE" w14:textId="77777777" w:rsidR="00BC1886" w:rsidRDefault="00BC1886" w:rsidP="00E0136A">
      <w:pPr>
        <w:spacing w:after="0" w:line="240" w:lineRule="auto"/>
      </w:pPr>
      <w:r>
        <w:separator/>
      </w:r>
    </w:p>
  </w:endnote>
  <w:endnote w:type="continuationSeparator" w:id="0">
    <w:p w14:paraId="15E2370A" w14:textId="77777777" w:rsidR="00BC1886" w:rsidRDefault="00BC1886" w:rsidP="00E013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69943170"/>
      <w:docPartObj>
        <w:docPartGallery w:val="Page Numbers (Bottom of Page)"/>
        <w:docPartUnique/>
      </w:docPartObj>
    </w:sdtPr>
    <w:sdtContent>
      <w:p w14:paraId="07CBED45" w14:textId="5F5A0E6C" w:rsidR="00E0136A" w:rsidRDefault="00E0136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1CECBE" w14:textId="77777777" w:rsidR="00E0136A" w:rsidRDefault="00E0136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1BFBC6" w14:textId="77777777" w:rsidR="00BC1886" w:rsidRDefault="00BC1886" w:rsidP="00E0136A">
      <w:pPr>
        <w:spacing w:after="0" w:line="240" w:lineRule="auto"/>
      </w:pPr>
      <w:r>
        <w:separator/>
      </w:r>
    </w:p>
  </w:footnote>
  <w:footnote w:type="continuationSeparator" w:id="0">
    <w:p w14:paraId="799536C4" w14:textId="77777777" w:rsidR="00BC1886" w:rsidRDefault="00BC1886" w:rsidP="00E013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480CE1" w14:textId="42BB96AF" w:rsidR="00E0136A" w:rsidRDefault="00E0136A">
    <w:pPr>
      <w:pStyle w:val="Encabezado"/>
    </w:pPr>
    <w:r>
      <w:t>Nombre: Andrés Samuel Podadera González</w:t>
    </w:r>
  </w:p>
  <w:p w14:paraId="64257B9E" w14:textId="443AAAD4" w:rsidR="00E0136A" w:rsidRDefault="00E0136A">
    <w:pPr>
      <w:pStyle w:val="Encabezado"/>
    </w:pPr>
    <w:r>
      <w:t>Ciclo: CFGS Desarrollo de aplicaciones multiplataforma</w:t>
    </w:r>
  </w:p>
  <w:p w14:paraId="66E53F8C" w14:textId="12A7A18A" w:rsidR="00E0136A" w:rsidRDefault="00E0136A">
    <w:pPr>
      <w:pStyle w:val="Encabezado"/>
    </w:pPr>
    <w:r>
      <w:t>Curso: 2024/2025</w:t>
    </w:r>
  </w:p>
  <w:p w14:paraId="04DE8DD4" w14:textId="77777777" w:rsidR="00E0136A" w:rsidRDefault="00E0136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E06A3"/>
    <w:multiLevelType w:val="multilevel"/>
    <w:tmpl w:val="9F9A6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2A10314"/>
    <w:multiLevelType w:val="multilevel"/>
    <w:tmpl w:val="9FD09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6305949">
    <w:abstractNumId w:val="1"/>
  </w:num>
  <w:num w:numId="2" w16cid:durableId="131604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DD9"/>
    <w:rsid w:val="00016FAC"/>
    <w:rsid w:val="00017CA0"/>
    <w:rsid w:val="000468DB"/>
    <w:rsid w:val="00091623"/>
    <w:rsid w:val="000B6664"/>
    <w:rsid w:val="00164779"/>
    <w:rsid w:val="001D1A53"/>
    <w:rsid w:val="0021066D"/>
    <w:rsid w:val="00211D08"/>
    <w:rsid w:val="002F6BBC"/>
    <w:rsid w:val="0033397F"/>
    <w:rsid w:val="00383CBE"/>
    <w:rsid w:val="003A513D"/>
    <w:rsid w:val="003B75E8"/>
    <w:rsid w:val="00484E66"/>
    <w:rsid w:val="00502DE0"/>
    <w:rsid w:val="00563714"/>
    <w:rsid w:val="005A1034"/>
    <w:rsid w:val="005A4EAD"/>
    <w:rsid w:val="0067714B"/>
    <w:rsid w:val="006E0B80"/>
    <w:rsid w:val="006E5209"/>
    <w:rsid w:val="00732EC9"/>
    <w:rsid w:val="00744842"/>
    <w:rsid w:val="007A2830"/>
    <w:rsid w:val="00804D31"/>
    <w:rsid w:val="00831DA1"/>
    <w:rsid w:val="00843CA1"/>
    <w:rsid w:val="00855D2A"/>
    <w:rsid w:val="008C7FD1"/>
    <w:rsid w:val="008E40A9"/>
    <w:rsid w:val="00907A9B"/>
    <w:rsid w:val="00986DD9"/>
    <w:rsid w:val="00A25B8F"/>
    <w:rsid w:val="00B22287"/>
    <w:rsid w:val="00BB7C16"/>
    <w:rsid w:val="00BC1886"/>
    <w:rsid w:val="00BD49EF"/>
    <w:rsid w:val="00C0191A"/>
    <w:rsid w:val="00C16446"/>
    <w:rsid w:val="00C22E27"/>
    <w:rsid w:val="00C35D91"/>
    <w:rsid w:val="00C418C7"/>
    <w:rsid w:val="00CE5221"/>
    <w:rsid w:val="00D12A27"/>
    <w:rsid w:val="00D24551"/>
    <w:rsid w:val="00D65B98"/>
    <w:rsid w:val="00D86D96"/>
    <w:rsid w:val="00E0136A"/>
    <w:rsid w:val="00E71574"/>
    <w:rsid w:val="00EC7449"/>
    <w:rsid w:val="00F73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B18A32"/>
  <w15:chartTrackingRefBased/>
  <w15:docId w15:val="{43304477-2476-420E-9C3E-07042DCE6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86D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86D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86D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86D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86D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86D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86D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86D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86D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86D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86D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86D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86D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86D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86D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86D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86D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86DD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86D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86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86D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86D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86D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86DD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86DD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86DD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86D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86DD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86DD9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013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0136A"/>
  </w:style>
  <w:style w:type="paragraph" w:styleId="Piedepgina">
    <w:name w:val="footer"/>
    <w:basedOn w:val="Normal"/>
    <w:link w:val="PiedepginaCar"/>
    <w:uiPriority w:val="99"/>
    <w:unhideWhenUsed/>
    <w:rsid w:val="00E013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0136A"/>
  </w:style>
  <w:style w:type="character" w:styleId="Hipervnculo">
    <w:name w:val="Hyperlink"/>
    <w:basedOn w:val="Fuentedeprrafopredeter"/>
    <w:uiPriority w:val="99"/>
    <w:unhideWhenUsed/>
    <w:rsid w:val="00E0136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0136A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E013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0B6664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B6664"/>
    <w:pPr>
      <w:tabs>
        <w:tab w:val="right" w:leader="dot" w:pos="8494"/>
      </w:tabs>
      <w:spacing w:after="100"/>
    </w:pPr>
    <w:rPr>
      <w:b/>
      <w:bCs/>
      <w:noProof/>
    </w:rPr>
  </w:style>
  <w:style w:type="character" w:styleId="Hipervnculovisitado">
    <w:name w:val="FollowedHyperlink"/>
    <w:basedOn w:val="Fuentedeprrafopredeter"/>
    <w:uiPriority w:val="99"/>
    <w:semiHidden/>
    <w:unhideWhenUsed/>
    <w:rsid w:val="006E520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9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help.clouding.io/hc/es/articles/360010452760-C%C3%B3mo-instalar-Odoo-en-Ubuntu-Debian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kinsta.com/es/blog/postgres-listar-bases-de-dato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odoo.com/documentation/16.0/administration/on_premise/deploy.html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hyperlink" Target="https://www.odoo.com/es/page/download" TargetMode="External"/><Relationship Id="rId71" Type="http://schemas.openxmlformats.org/officeDocument/2006/relationships/hyperlink" Target="https://localhorse.net/article/como-ver-los-usuarios-en-postgresq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32</Pages>
  <Words>1459</Words>
  <Characters>8030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Samuel Podadera González</dc:creator>
  <cp:keywords/>
  <dc:description/>
  <cp:lastModifiedBy>andres podadera</cp:lastModifiedBy>
  <cp:revision>14</cp:revision>
  <cp:lastPrinted>2024-10-02T10:06:00Z</cp:lastPrinted>
  <dcterms:created xsi:type="dcterms:W3CDTF">2024-09-27T13:31:00Z</dcterms:created>
  <dcterms:modified xsi:type="dcterms:W3CDTF">2024-10-02T10:07:00Z</dcterms:modified>
</cp:coreProperties>
</file>